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E09E" w14:textId="62187452" w:rsidR="002F7280" w:rsidRDefault="00A87298" w:rsidP="002D4C64">
      <w:pPr>
        <w:pStyle w:val="Geenafstand"/>
        <w:spacing w:line="276" w:lineRule="auto"/>
        <w:rPr>
          <w:rFonts w:ascii="Arial" w:hAnsi="Arial"/>
          <w:b/>
          <w:sz w:val="28"/>
          <w:szCs w:val="28"/>
          <w:lang w:val="nl-NL"/>
        </w:rPr>
      </w:pPr>
      <w:r w:rsidRPr="00A87298">
        <w:rPr>
          <w:rFonts w:ascii="Arial" w:hAnsi="Arial"/>
          <w:b/>
          <w:sz w:val="28"/>
          <w:szCs w:val="28"/>
          <w:lang w:val="nl-NL"/>
        </w:rPr>
        <w:t xml:space="preserve">OnderwijsAdviesRaad </w:t>
      </w:r>
      <w:r w:rsidR="002C0868" w:rsidRPr="00A87298">
        <w:rPr>
          <w:rFonts w:ascii="Arial" w:hAnsi="Arial"/>
          <w:b/>
          <w:sz w:val="28"/>
          <w:szCs w:val="28"/>
          <w:lang w:val="nl-NL"/>
        </w:rPr>
        <w:t>C</w:t>
      </w:r>
      <w:r w:rsidR="002C0868">
        <w:rPr>
          <w:rFonts w:ascii="Arial" w:hAnsi="Arial"/>
          <w:b/>
          <w:sz w:val="28"/>
          <w:szCs w:val="28"/>
          <w:lang w:val="nl-NL"/>
        </w:rPr>
        <w:t>ommunicatie+</w:t>
      </w:r>
      <w:r w:rsidR="00EF3C44">
        <w:rPr>
          <w:rFonts w:ascii="Arial" w:hAnsi="Arial"/>
          <w:b/>
          <w:sz w:val="28"/>
          <w:szCs w:val="28"/>
          <w:lang w:val="nl-NL"/>
        </w:rPr>
        <w:t>C</w:t>
      </w:r>
      <w:r w:rsidR="00AF4B1C">
        <w:rPr>
          <w:rFonts w:ascii="Arial" w:hAnsi="Arial"/>
          <w:b/>
          <w:sz w:val="28"/>
          <w:szCs w:val="28"/>
          <w:lang w:val="nl-NL"/>
        </w:rPr>
        <w:t xml:space="preserve">reative Business </w:t>
      </w:r>
    </w:p>
    <w:p w14:paraId="4ED386EE" w14:textId="2CA91443" w:rsidR="00EF3C44" w:rsidRDefault="00EF3C44" w:rsidP="002D4C64">
      <w:pPr>
        <w:pStyle w:val="Geenafstand"/>
        <w:spacing w:line="276" w:lineRule="auto"/>
        <w:rPr>
          <w:rFonts w:ascii="Arial" w:hAnsi="Arial"/>
          <w:sz w:val="28"/>
          <w:szCs w:val="28"/>
          <w:lang w:val="nl-NL"/>
        </w:rPr>
      </w:pPr>
      <w:r w:rsidRPr="00EF3C44">
        <w:rPr>
          <w:rFonts w:ascii="Arial" w:hAnsi="Arial"/>
          <w:sz w:val="28"/>
          <w:szCs w:val="28"/>
          <w:lang w:val="nl-NL"/>
        </w:rPr>
        <w:t xml:space="preserve">Verslag </w:t>
      </w:r>
      <w:r w:rsidR="00CF1E56">
        <w:rPr>
          <w:rFonts w:ascii="Arial" w:hAnsi="Arial"/>
          <w:sz w:val="28"/>
          <w:szCs w:val="28"/>
          <w:lang w:val="nl-NL"/>
        </w:rPr>
        <w:t xml:space="preserve">inspiratieontbijt </w:t>
      </w:r>
      <w:r w:rsidR="003366AB">
        <w:rPr>
          <w:rFonts w:ascii="Arial" w:hAnsi="Arial"/>
          <w:sz w:val="28"/>
          <w:szCs w:val="28"/>
          <w:lang w:val="nl-NL"/>
        </w:rPr>
        <w:t xml:space="preserve">16 juni </w:t>
      </w:r>
      <w:r w:rsidR="002C0868">
        <w:rPr>
          <w:rFonts w:ascii="Arial" w:hAnsi="Arial"/>
          <w:sz w:val="28"/>
          <w:szCs w:val="28"/>
          <w:lang w:val="nl-NL"/>
        </w:rPr>
        <w:t>2020</w:t>
      </w:r>
    </w:p>
    <w:p w14:paraId="2C817ECD" w14:textId="77777777" w:rsidR="00EF3C44" w:rsidRDefault="00EF3C44" w:rsidP="00A87298">
      <w:pPr>
        <w:spacing w:line="259" w:lineRule="auto"/>
        <w:ind w:left="1134" w:hanging="1134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74715D9" w14:textId="62AE5164" w:rsidR="00207749" w:rsidRDefault="003B0A89" w:rsidP="003B0A89">
      <w:pPr>
        <w:spacing w:line="259" w:lineRule="auto"/>
        <w:ind w:left="1440" w:hanging="1440"/>
        <w:rPr>
          <w:rFonts w:ascii="Calibri" w:eastAsia="Calibri" w:hAnsi="Calibri" w:cs="Times New Roman"/>
          <w:sz w:val="22"/>
          <w:szCs w:val="22"/>
          <w:lang w:eastAsia="en-US"/>
        </w:rPr>
      </w:pPr>
      <w:r w:rsidRPr="00C012F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Aanwezig</w:t>
      </w:r>
      <w:r>
        <w:rPr>
          <w:rFonts w:ascii="Calibri" w:eastAsia="Calibri" w:hAnsi="Calibri" w:cs="Times New Roman"/>
          <w:sz w:val="22"/>
          <w:szCs w:val="22"/>
          <w:lang w:eastAsia="en-US"/>
        </w:rPr>
        <w:t>: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050FED">
        <w:rPr>
          <w:rFonts w:ascii="Calibri" w:eastAsia="Calibri" w:hAnsi="Calibri" w:cs="Times New Roman"/>
          <w:sz w:val="22"/>
          <w:szCs w:val="22"/>
          <w:lang w:eastAsia="en-US"/>
        </w:rPr>
        <w:t xml:space="preserve">Yvonne Campfens, </w:t>
      </w:r>
      <w:r w:rsidR="00882ED7" w:rsidRPr="00882ED7">
        <w:rPr>
          <w:rFonts w:ascii="Calibri" w:eastAsia="Calibri" w:hAnsi="Calibri" w:cs="Times New Roman"/>
          <w:sz w:val="22"/>
          <w:szCs w:val="22"/>
          <w:lang w:eastAsia="en-US"/>
        </w:rPr>
        <w:t xml:space="preserve">Christjan Knijff, </w:t>
      </w:r>
      <w:r w:rsidR="00EA31D7" w:rsidRPr="00EA31D7">
        <w:rPr>
          <w:rFonts w:ascii="Calibri" w:eastAsia="Calibri" w:hAnsi="Calibri" w:cs="Times New Roman"/>
          <w:sz w:val="22"/>
          <w:szCs w:val="22"/>
          <w:lang w:eastAsia="en-US"/>
        </w:rPr>
        <w:t xml:space="preserve">Huib Koeleman, </w:t>
      </w:r>
      <w:r w:rsidR="009126C7">
        <w:rPr>
          <w:rFonts w:ascii="Calibri" w:eastAsia="Calibri" w:hAnsi="Calibri" w:cs="Times New Roman"/>
          <w:sz w:val="22"/>
          <w:szCs w:val="22"/>
          <w:lang w:eastAsia="en-US"/>
        </w:rPr>
        <w:t>Anita Mooiweer,</w:t>
      </w:r>
      <w:r w:rsidR="00EA31D7">
        <w:rPr>
          <w:rFonts w:ascii="Calibri" w:eastAsia="Calibri" w:hAnsi="Calibri" w:cs="Times New Roman"/>
          <w:sz w:val="22"/>
          <w:szCs w:val="22"/>
          <w:lang w:eastAsia="en-US"/>
        </w:rPr>
        <w:t xml:space="preserve"> Eppo van Nispen, </w:t>
      </w:r>
      <w:r w:rsidR="00882ED7" w:rsidRPr="00882ED7">
        <w:rPr>
          <w:rFonts w:ascii="Calibri" w:eastAsia="Calibri" w:hAnsi="Calibri" w:cs="Times New Roman"/>
          <w:sz w:val="22"/>
          <w:szCs w:val="22"/>
          <w:lang w:eastAsia="en-US"/>
        </w:rPr>
        <w:t>Léonie Oude Elferink</w:t>
      </w:r>
      <w:r w:rsidR="00882ED7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EA31D7">
        <w:rPr>
          <w:rFonts w:ascii="Calibri" w:eastAsia="Calibri" w:hAnsi="Calibri" w:cs="Times New Roman"/>
          <w:sz w:val="22"/>
          <w:szCs w:val="22"/>
          <w:lang w:eastAsia="en-US"/>
        </w:rPr>
        <w:t>Gaétan van de Sande, Max Schouten</w:t>
      </w:r>
    </w:p>
    <w:p w14:paraId="526960F6" w14:textId="530F3EAE" w:rsidR="00A87298" w:rsidRPr="00AB57FA" w:rsidRDefault="00207749" w:rsidP="003B0A89">
      <w:pPr>
        <w:spacing w:line="259" w:lineRule="auto"/>
        <w:ind w:left="1440" w:hanging="1440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AB57FA">
        <w:rPr>
          <w:rFonts w:ascii="Calibri" w:eastAsia="Calibri" w:hAnsi="Calibri" w:cs="Times New Roman"/>
          <w:b/>
          <w:bCs/>
          <w:sz w:val="22"/>
          <w:szCs w:val="22"/>
          <w:lang w:val="en-US" w:eastAsia="en-US"/>
        </w:rPr>
        <w:t>CB</w:t>
      </w:r>
      <w:r w:rsidR="00C77BE8" w:rsidRPr="00AB57FA">
        <w:rPr>
          <w:rFonts w:ascii="Calibri" w:eastAsia="Calibri" w:hAnsi="Calibri" w:cs="Times New Roman"/>
          <w:b/>
          <w:bCs/>
          <w:sz w:val="22"/>
          <w:szCs w:val="22"/>
          <w:lang w:val="en-US" w:eastAsia="en-US"/>
        </w:rPr>
        <w:t>+</w:t>
      </w:r>
      <w:r w:rsidR="00A87298" w:rsidRPr="00AB57FA">
        <w:rPr>
          <w:rFonts w:ascii="Calibri" w:eastAsia="Calibri" w:hAnsi="Calibri" w:cs="Times New Roman"/>
          <w:b/>
          <w:bCs/>
          <w:sz w:val="22"/>
          <w:szCs w:val="22"/>
          <w:lang w:val="en-US" w:eastAsia="en-US"/>
        </w:rPr>
        <w:t>CO</w:t>
      </w:r>
      <w:r w:rsidR="00A87298"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: </w:t>
      </w:r>
      <w:r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ab/>
      </w:r>
      <w:r w:rsidR="00726CDC"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>Eelco Brancart,</w:t>
      </w:r>
      <w:r w:rsidR="00C77BE8"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 </w:t>
      </w:r>
      <w:r w:rsidR="00726CDC"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>Jord Schaap</w:t>
      </w:r>
      <w:r w:rsidR="00C012F9"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>,</w:t>
      </w:r>
      <w:r w:rsidR="00C77BE8"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 Lotte Wijers</w:t>
      </w:r>
    </w:p>
    <w:p w14:paraId="2FB9A7EB" w14:textId="7401EF39" w:rsidR="00A87298" w:rsidRPr="00AB57FA" w:rsidRDefault="00440FC5" w:rsidP="00A87298">
      <w:pPr>
        <w:tabs>
          <w:tab w:val="left" w:pos="1134"/>
        </w:tabs>
        <w:spacing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AB57FA">
        <w:rPr>
          <w:rFonts w:ascii="Calibri" w:eastAsia="Calibri" w:hAnsi="Calibri" w:cs="Times New Roman"/>
          <w:b/>
          <w:bCs/>
          <w:sz w:val="22"/>
          <w:szCs w:val="22"/>
          <w:lang w:val="en-US" w:eastAsia="en-US"/>
        </w:rPr>
        <w:t>Support</w:t>
      </w:r>
      <w:r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>:</w:t>
      </w:r>
      <w:r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ab/>
      </w:r>
      <w:r w:rsidR="003B0A89"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ab/>
      </w:r>
      <w:r w:rsidR="00207749"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>Patricia Heij</w:t>
      </w:r>
      <w:r w:rsidRPr="00AB57FA">
        <w:rPr>
          <w:rFonts w:ascii="Calibri" w:eastAsia="Calibri" w:hAnsi="Calibri" w:cs="Times New Roman"/>
          <w:sz w:val="22"/>
          <w:szCs w:val="22"/>
          <w:lang w:val="en-US" w:eastAsia="en-US"/>
        </w:rPr>
        <w:t>, Bas Naber</w:t>
      </w:r>
    </w:p>
    <w:p w14:paraId="0943651B" w14:textId="77777777" w:rsidR="00C012F9" w:rsidRPr="00AB57FA" w:rsidRDefault="00C012F9" w:rsidP="00A87298">
      <w:pPr>
        <w:tabs>
          <w:tab w:val="left" w:pos="1134"/>
        </w:tabs>
        <w:spacing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1B2BA3A6" w14:textId="77777777" w:rsidR="00F42310" w:rsidRPr="003B0A89" w:rsidRDefault="00F42310" w:rsidP="00A87298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A5ABD2A" w14:textId="62A64EB7" w:rsidR="003366AB" w:rsidRDefault="003366AB" w:rsidP="00C77BE8">
      <w:pPr>
        <w:pStyle w:val="Lijstalinea"/>
        <w:numPr>
          <w:ilvl w:val="0"/>
          <w:numId w:val="28"/>
        </w:numPr>
        <w:spacing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Stand van zaken onderwijs en onderzoek in coronatijd</w:t>
      </w:r>
    </w:p>
    <w:p w14:paraId="003519BC" w14:textId="44A5CDD8" w:rsidR="00240FEB" w:rsidRDefault="00B50FD8" w:rsidP="003366AB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B50FD8">
        <w:rPr>
          <w:rFonts w:asciiTheme="majorHAnsi" w:hAnsiTheme="majorHAnsi" w:cstheme="majorHAnsi"/>
          <w:b/>
          <w:bCs/>
          <w:sz w:val="22"/>
          <w:szCs w:val="22"/>
        </w:rPr>
        <w:t>Schets door Jord: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C5BBE">
        <w:rPr>
          <w:rFonts w:asciiTheme="majorHAnsi" w:hAnsiTheme="majorHAnsi" w:cstheme="majorHAnsi"/>
          <w:sz w:val="22"/>
          <w:szCs w:val="22"/>
        </w:rPr>
        <w:t xml:space="preserve">In het beruchte </w:t>
      </w:r>
      <w:r w:rsidR="00135E04" w:rsidRPr="00135E04">
        <w:rPr>
          <w:rFonts w:asciiTheme="majorHAnsi" w:hAnsiTheme="majorHAnsi" w:cstheme="majorHAnsi"/>
          <w:sz w:val="22"/>
          <w:szCs w:val="22"/>
        </w:rPr>
        <w:t xml:space="preserve">weekend </w:t>
      </w:r>
      <w:r w:rsidR="006C5BBE">
        <w:rPr>
          <w:rFonts w:asciiTheme="majorHAnsi" w:hAnsiTheme="majorHAnsi" w:cstheme="majorHAnsi"/>
          <w:sz w:val="22"/>
          <w:szCs w:val="22"/>
        </w:rPr>
        <w:t xml:space="preserve">van </w:t>
      </w:r>
      <w:r w:rsidR="006361C8">
        <w:rPr>
          <w:rFonts w:asciiTheme="majorHAnsi" w:hAnsiTheme="majorHAnsi" w:cstheme="majorHAnsi"/>
          <w:sz w:val="22"/>
          <w:szCs w:val="22"/>
        </w:rPr>
        <w:t xml:space="preserve">14 en 15 </w:t>
      </w:r>
      <w:r w:rsidR="00135E04" w:rsidRPr="00135E04">
        <w:rPr>
          <w:rFonts w:asciiTheme="majorHAnsi" w:hAnsiTheme="majorHAnsi" w:cstheme="majorHAnsi"/>
          <w:sz w:val="22"/>
          <w:szCs w:val="22"/>
        </w:rPr>
        <w:t xml:space="preserve">maart </w:t>
      </w:r>
      <w:r w:rsidR="006361C8">
        <w:rPr>
          <w:rFonts w:asciiTheme="majorHAnsi" w:hAnsiTheme="majorHAnsi" w:cstheme="majorHAnsi"/>
          <w:sz w:val="22"/>
          <w:szCs w:val="22"/>
        </w:rPr>
        <w:t xml:space="preserve">zijn we </w:t>
      </w:r>
      <w:r w:rsidR="00135E04" w:rsidRPr="00135E04">
        <w:rPr>
          <w:rFonts w:asciiTheme="majorHAnsi" w:hAnsiTheme="majorHAnsi" w:cstheme="majorHAnsi"/>
          <w:sz w:val="22"/>
          <w:szCs w:val="22"/>
        </w:rPr>
        <w:t xml:space="preserve">direct </w:t>
      </w:r>
      <w:r w:rsidR="00DE7293" w:rsidRPr="00135E04">
        <w:rPr>
          <w:rFonts w:asciiTheme="majorHAnsi" w:hAnsiTheme="majorHAnsi" w:cstheme="majorHAnsi"/>
          <w:sz w:val="22"/>
          <w:szCs w:val="22"/>
        </w:rPr>
        <w:t>ge</w:t>
      </w:r>
      <w:r w:rsidR="00DE7293">
        <w:rPr>
          <w:rFonts w:asciiTheme="majorHAnsi" w:hAnsiTheme="majorHAnsi" w:cstheme="majorHAnsi"/>
          <w:sz w:val="22"/>
          <w:szCs w:val="22"/>
        </w:rPr>
        <w:t>s</w:t>
      </w:r>
      <w:r w:rsidR="00DE7293" w:rsidRPr="00135E04">
        <w:rPr>
          <w:rFonts w:asciiTheme="majorHAnsi" w:hAnsiTheme="majorHAnsi" w:cstheme="majorHAnsi"/>
          <w:sz w:val="22"/>
          <w:szCs w:val="22"/>
        </w:rPr>
        <w:t>tart</w:t>
      </w:r>
      <w:r w:rsidR="00135E04" w:rsidRPr="00135E04">
        <w:rPr>
          <w:rFonts w:asciiTheme="majorHAnsi" w:hAnsiTheme="majorHAnsi" w:cstheme="majorHAnsi"/>
          <w:sz w:val="22"/>
          <w:szCs w:val="22"/>
        </w:rPr>
        <w:t xml:space="preserve"> met al het </w:t>
      </w:r>
      <w:r w:rsidR="00DE7293" w:rsidRPr="00135E04">
        <w:rPr>
          <w:rFonts w:asciiTheme="majorHAnsi" w:hAnsiTheme="majorHAnsi" w:cstheme="majorHAnsi"/>
          <w:sz w:val="22"/>
          <w:szCs w:val="22"/>
        </w:rPr>
        <w:t>onderwijs</w:t>
      </w:r>
      <w:r w:rsidR="00135E04" w:rsidRPr="00135E04">
        <w:rPr>
          <w:rFonts w:asciiTheme="majorHAnsi" w:hAnsiTheme="majorHAnsi" w:cstheme="majorHAnsi"/>
          <w:sz w:val="22"/>
          <w:szCs w:val="22"/>
        </w:rPr>
        <w:t xml:space="preserve"> online te </w:t>
      </w:r>
      <w:r w:rsidR="00DE7293" w:rsidRPr="00135E04">
        <w:rPr>
          <w:rFonts w:asciiTheme="majorHAnsi" w:hAnsiTheme="majorHAnsi" w:cstheme="majorHAnsi"/>
          <w:sz w:val="22"/>
          <w:szCs w:val="22"/>
        </w:rPr>
        <w:t>brengen</w:t>
      </w:r>
      <w:r w:rsidR="00F4224F">
        <w:rPr>
          <w:rFonts w:asciiTheme="majorHAnsi" w:hAnsiTheme="majorHAnsi" w:cstheme="majorHAnsi"/>
          <w:sz w:val="22"/>
          <w:szCs w:val="22"/>
        </w:rPr>
        <w:t xml:space="preserve"> en daarvoor de beste</w:t>
      </w:r>
      <w:r w:rsidR="004940C3">
        <w:rPr>
          <w:rFonts w:asciiTheme="majorHAnsi" w:hAnsiTheme="majorHAnsi" w:cstheme="majorHAnsi"/>
          <w:sz w:val="22"/>
          <w:szCs w:val="22"/>
        </w:rPr>
        <w:t xml:space="preserve"> digitale</w:t>
      </w:r>
      <w:r w:rsidR="00F4224F">
        <w:rPr>
          <w:rFonts w:asciiTheme="majorHAnsi" w:hAnsiTheme="majorHAnsi" w:cstheme="majorHAnsi"/>
          <w:sz w:val="22"/>
          <w:szCs w:val="22"/>
        </w:rPr>
        <w:t xml:space="preserve"> tools in te zetten</w:t>
      </w:r>
      <w:r w:rsidR="00135E04" w:rsidRPr="00135E04">
        <w:rPr>
          <w:rFonts w:asciiTheme="majorHAnsi" w:hAnsiTheme="majorHAnsi" w:cstheme="majorHAnsi"/>
          <w:sz w:val="22"/>
          <w:szCs w:val="22"/>
        </w:rPr>
        <w:t xml:space="preserve">. </w:t>
      </w:r>
      <w:r w:rsidR="006361C8">
        <w:rPr>
          <w:rFonts w:asciiTheme="majorHAnsi" w:hAnsiTheme="majorHAnsi" w:cstheme="majorHAnsi"/>
          <w:sz w:val="22"/>
          <w:szCs w:val="22"/>
        </w:rPr>
        <w:t xml:space="preserve">Want met ruim </w:t>
      </w:r>
      <w:r w:rsidR="00135E04">
        <w:rPr>
          <w:rFonts w:asciiTheme="majorHAnsi" w:hAnsiTheme="majorHAnsi" w:cstheme="majorHAnsi"/>
          <w:sz w:val="22"/>
          <w:szCs w:val="22"/>
        </w:rPr>
        <w:t xml:space="preserve">4000 </w:t>
      </w:r>
      <w:r w:rsidR="00DE7293">
        <w:rPr>
          <w:rFonts w:asciiTheme="majorHAnsi" w:hAnsiTheme="majorHAnsi" w:cstheme="majorHAnsi"/>
          <w:sz w:val="22"/>
          <w:szCs w:val="22"/>
        </w:rPr>
        <w:t>studenten</w:t>
      </w:r>
      <w:r w:rsidR="00135E04">
        <w:rPr>
          <w:rFonts w:asciiTheme="majorHAnsi" w:hAnsiTheme="majorHAnsi" w:cstheme="majorHAnsi"/>
          <w:sz w:val="22"/>
          <w:szCs w:val="22"/>
        </w:rPr>
        <w:t xml:space="preserve"> zijn </w:t>
      </w:r>
      <w:r w:rsidR="006361C8">
        <w:rPr>
          <w:rFonts w:asciiTheme="majorHAnsi" w:hAnsiTheme="majorHAnsi" w:cstheme="majorHAnsi"/>
          <w:sz w:val="22"/>
          <w:szCs w:val="22"/>
        </w:rPr>
        <w:t xml:space="preserve">we </w:t>
      </w:r>
      <w:r w:rsidR="00135E04">
        <w:rPr>
          <w:rFonts w:asciiTheme="majorHAnsi" w:hAnsiTheme="majorHAnsi" w:cstheme="majorHAnsi"/>
          <w:sz w:val="22"/>
          <w:szCs w:val="22"/>
        </w:rPr>
        <w:t xml:space="preserve">een </w:t>
      </w:r>
      <w:r w:rsidR="00DE7293">
        <w:rPr>
          <w:rFonts w:asciiTheme="majorHAnsi" w:hAnsiTheme="majorHAnsi" w:cstheme="majorHAnsi"/>
          <w:sz w:val="22"/>
          <w:szCs w:val="22"/>
        </w:rPr>
        <w:t>permanent</w:t>
      </w:r>
      <w:r w:rsidR="00135E04">
        <w:rPr>
          <w:rFonts w:asciiTheme="majorHAnsi" w:hAnsiTheme="majorHAnsi" w:cstheme="majorHAnsi"/>
          <w:sz w:val="22"/>
          <w:szCs w:val="22"/>
        </w:rPr>
        <w:t xml:space="preserve"> </w:t>
      </w:r>
      <w:r w:rsidR="006361C8">
        <w:rPr>
          <w:rFonts w:asciiTheme="majorHAnsi" w:hAnsiTheme="majorHAnsi" w:cstheme="majorHAnsi"/>
          <w:sz w:val="22"/>
          <w:szCs w:val="22"/>
        </w:rPr>
        <w:t>‘</w:t>
      </w:r>
      <w:r w:rsidR="00135E04">
        <w:rPr>
          <w:rFonts w:asciiTheme="majorHAnsi" w:hAnsiTheme="majorHAnsi" w:cstheme="majorHAnsi"/>
          <w:sz w:val="22"/>
          <w:szCs w:val="22"/>
        </w:rPr>
        <w:t>groot evenement</w:t>
      </w:r>
      <w:r w:rsidR="006361C8">
        <w:rPr>
          <w:rFonts w:asciiTheme="majorHAnsi" w:hAnsiTheme="majorHAnsi" w:cstheme="majorHAnsi"/>
          <w:sz w:val="22"/>
          <w:szCs w:val="22"/>
        </w:rPr>
        <w:t>’</w:t>
      </w:r>
      <w:r w:rsidR="00135E04">
        <w:rPr>
          <w:rFonts w:asciiTheme="majorHAnsi" w:hAnsiTheme="majorHAnsi" w:cstheme="majorHAnsi"/>
          <w:sz w:val="22"/>
          <w:szCs w:val="22"/>
        </w:rPr>
        <w:t xml:space="preserve">. Ook </w:t>
      </w:r>
      <w:r w:rsidR="0062740F">
        <w:rPr>
          <w:rFonts w:asciiTheme="majorHAnsi" w:hAnsiTheme="majorHAnsi" w:cstheme="majorHAnsi"/>
          <w:sz w:val="22"/>
          <w:szCs w:val="22"/>
        </w:rPr>
        <w:t xml:space="preserve">begin </w:t>
      </w:r>
      <w:r w:rsidR="00135E04">
        <w:rPr>
          <w:rFonts w:asciiTheme="majorHAnsi" w:hAnsiTheme="majorHAnsi" w:cstheme="majorHAnsi"/>
          <w:sz w:val="22"/>
          <w:szCs w:val="22"/>
        </w:rPr>
        <w:t xml:space="preserve">volgend </w:t>
      </w:r>
      <w:r w:rsidR="006361C8">
        <w:rPr>
          <w:rFonts w:asciiTheme="majorHAnsi" w:hAnsiTheme="majorHAnsi" w:cstheme="majorHAnsi"/>
          <w:sz w:val="22"/>
          <w:szCs w:val="22"/>
        </w:rPr>
        <w:t>school</w:t>
      </w:r>
      <w:r w:rsidR="00135E04">
        <w:rPr>
          <w:rFonts w:asciiTheme="majorHAnsi" w:hAnsiTheme="majorHAnsi" w:cstheme="majorHAnsi"/>
          <w:sz w:val="22"/>
          <w:szCs w:val="22"/>
        </w:rPr>
        <w:t xml:space="preserve">jaar </w:t>
      </w:r>
      <w:r w:rsidR="006361C8">
        <w:rPr>
          <w:rFonts w:asciiTheme="majorHAnsi" w:hAnsiTheme="majorHAnsi" w:cstheme="majorHAnsi"/>
          <w:sz w:val="22"/>
          <w:szCs w:val="22"/>
        </w:rPr>
        <w:t xml:space="preserve">zullen we allemaal </w:t>
      </w:r>
      <w:r w:rsidR="00135E04">
        <w:rPr>
          <w:rFonts w:asciiTheme="majorHAnsi" w:hAnsiTheme="majorHAnsi" w:cstheme="majorHAnsi"/>
          <w:sz w:val="22"/>
          <w:szCs w:val="22"/>
        </w:rPr>
        <w:t xml:space="preserve">nog thuiswerken, vanwege OV mijden. Dat was echt een klap: </w:t>
      </w:r>
      <w:r w:rsidR="0062740F">
        <w:rPr>
          <w:rFonts w:asciiTheme="majorHAnsi" w:hAnsiTheme="majorHAnsi" w:cstheme="majorHAnsi"/>
          <w:sz w:val="22"/>
          <w:szCs w:val="22"/>
        </w:rPr>
        <w:t xml:space="preserve">het </w:t>
      </w:r>
      <w:r w:rsidR="00DE7293">
        <w:rPr>
          <w:rFonts w:asciiTheme="majorHAnsi" w:hAnsiTheme="majorHAnsi" w:cstheme="majorHAnsi"/>
          <w:sz w:val="22"/>
          <w:szCs w:val="22"/>
        </w:rPr>
        <w:t>vooruitzicht</w:t>
      </w:r>
      <w:r w:rsidR="00135E04">
        <w:rPr>
          <w:rFonts w:asciiTheme="majorHAnsi" w:hAnsiTheme="majorHAnsi" w:cstheme="majorHAnsi"/>
          <w:sz w:val="22"/>
          <w:szCs w:val="22"/>
        </w:rPr>
        <w:t xml:space="preserve"> </w:t>
      </w:r>
      <w:r w:rsidR="0062740F">
        <w:rPr>
          <w:rFonts w:asciiTheme="majorHAnsi" w:hAnsiTheme="majorHAnsi" w:cstheme="majorHAnsi"/>
          <w:sz w:val="22"/>
          <w:szCs w:val="22"/>
        </w:rPr>
        <w:t>‘</w:t>
      </w:r>
      <w:r w:rsidR="00DE7293">
        <w:rPr>
          <w:rFonts w:asciiTheme="majorHAnsi" w:hAnsiTheme="majorHAnsi" w:cstheme="majorHAnsi"/>
          <w:sz w:val="22"/>
          <w:szCs w:val="22"/>
        </w:rPr>
        <w:t>even</w:t>
      </w:r>
      <w:r w:rsidR="00135E04">
        <w:rPr>
          <w:rFonts w:asciiTheme="majorHAnsi" w:hAnsiTheme="majorHAnsi" w:cstheme="majorHAnsi"/>
          <w:sz w:val="22"/>
          <w:szCs w:val="22"/>
        </w:rPr>
        <w:t xml:space="preserve"> volh</w:t>
      </w:r>
      <w:r w:rsidR="00DE7293">
        <w:rPr>
          <w:rFonts w:asciiTheme="majorHAnsi" w:hAnsiTheme="majorHAnsi" w:cstheme="majorHAnsi"/>
          <w:sz w:val="22"/>
          <w:szCs w:val="22"/>
        </w:rPr>
        <w:t>ou</w:t>
      </w:r>
      <w:r w:rsidR="00135E04">
        <w:rPr>
          <w:rFonts w:asciiTheme="majorHAnsi" w:hAnsiTheme="majorHAnsi" w:cstheme="majorHAnsi"/>
          <w:sz w:val="22"/>
          <w:szCs w:val="22"/>
        </w:rPr>
        <w:t xml:space="preserve">den en </w:t>
      </w:r>
      <w:r w:rsidR="0062740F">
        <w:rPr>
          <w:rFonts w:asciiTheme="majorHAnsi" w:hAnsiTheme="majorHAnsi" w:cstheme="majorHAnsi"/>
          <w:sz w:val="22"/>
          <w:szCs w:val="22"/>
        </w:rPr>
        <w:t xml:space="preserve">dan is de </w:t>
      </w:r>
      <w:r w:rsidR="00135E04">
        <w:rPr>
          <w:rFonts w:asciiTheme="majorHAnsi" w:hAnsiTheme="majorHAnsi" w:cstheme="majorHAnsi"/>
          <w:sz w:val="22"/>
          <w:szCs w:val="22"/>
        </w:rPr>
        <w:t xml:space="preserve">slag </w:t>
      </w:r>
      <w:r w:rsidR="00DE7293">
        <w:rPr>
          <w:rFonts w:asciiTheme="majorHAnsi" w:hAnsiTheme="majorHAnsi" w:cstheme="majorHAnsi"/>
          <w:sz w:val="22"/>
          <w:szCs w:val="22"/>
        </w:rPr>
        <w:t>gewonnen</w:t>
      </w:r>
      <w:r w:rsidR="0062740F">
        <w:rPr>
          <w:rFonts w:asciiTheme="majorHAnsi" w:hAnsiTheme="majorHAnsi" w:cstheme="majorHAnsi"/>
          <w:sz w:val="22"/>
          <w:szCs w:val="22"/>
        </w:rPr>
        <w:t>’</w:t>
      </w:r>
      <w:r w:rsidR="00135E04">
        <w:rPr>
          <w:rFonts w:asciiTheme="majorHAnsi" w:hAnsiTheme="majorHAnsi" w:cstheme="majorHAnsi"/>
          <w:sz w:val="22"/>
          <w:szCs w:val="22"/>
        </w:rPr>
        <w:t xml:space="preserve"> viel weg. </w:t>
      </w:r>
      <w:r w:rsidR="00DE7293">
        <w:rPr>
          <w:rFonts w:asciiTheme="majorHAnsi" w:hAnsiTheme="majorHAnsi" w:cstheme="majorHAnsi"/>
          <w:sz w:val="22"/>
          <w:szCs w:val="22"/>
        </w:rPr>
        <w:t>Nu</w:t>
      </w:r>
      <w:r w:rsidR="00135E04">
        <w:rPr>
          <w:rFonts w:asciiTheme="majorHAnsi" w:hAnsiTheme="majorHAnsi" w:cstheme="majorHAnsi"/>
          <w:sz w:val="22"/>
          <w:szCs w:val="22"/>
        </w:rPr>
        <w:t xml:space="preserve"> zien we verzuring optreden. </w:t>
      </w:r>
      <w:r w:rsidR="00DE7293">
        <w:rPr>
          <w:rFonts w:asciiTheme="majorHAnsi" w:hAnsiTheme="majorHAnsi" w:cstheme="majorHAnsi"/>
          <w:sz w:val="22"/>
          <w:szCs w:val="22"/>
        </w:rPr>
        <w:t>Mensen</w:t>
      </w:r>
      <w:r w:rsidR="00135E04">
        <w:rPr>
          <w:rFonts w:asciiTheme="majorHAnsi" w:hAnsiTheme="majorHAnsi" w:cstheme="majorHAnsi"/>
          <w:sz w:val="22"/>
          <w:szCs w:val="22"/>
        </w:rPr>
        <w:t xml:space="preserve"> zijn erg moe</w:t>
      </w:r>
      <w:r w:rsidR="0062740F">
        <w:rPr>
          <w:rFonts w:asciiTheme="majorHAnsi" w:hAnsiTheme="majorHAnsi" w:cstheme="majorHAnsi"/>
          <w:sz w:val="22"/>
          <w:szCs w:val="22"/>
        </w:rPr>
        <w:t xml:space="preserve">, </w:t>
      </w:r>
      <w:r w:rsidR="00135E04">
        <w:rPr>
          <w:rFonts w:asciiTheme="majorHAnsi" w:hAnsiTheme="majorHAnsi" w:cstheme="majorHAnsi"/>
          <w:sz w:val="22"/>
          <w:szCs w:val="22"/>
        </w:rPr>
        <w:t>n</w:t>
      </w:r>
      <w:r w:rsidR="001D5228">
        <w:rPr>
          <w:rFonts w:asciiTheme="majorHAnsi" w:hAnsiTheme="majorHAnsi" w:cstheme="majorHAnsi"/>
          <w:sz w:val="22"/>
          <w:szCs w:val="22"/>
        </w:rPr>
        <w:t>o</w:t>
      </w:r>
      <w:r w:rsidR="00135E04">
        <w:rPr>
          <w:rFonts w:asciiTheme="majorHAnsi" w:hAnsiTheme="majorHAnsi" w:cstheme="majorHAnsi"/>
          <w:sz w:val="22"/>
          <w:szCs w:val="22"/>
        </w:rPr>
        <w:t xml:space="preserve">g </w:t>
      </w:r>
      <w:r w:rsidR="00DE7293">
        <w:rPr>
          <w:rFonts w:asciiTheme="majorHAnsi" w:hAnsiTheme="majorHAnsi" w:cstheme="majorHAnsi"/>
          <w:sz w:val="22"/>
          <w:szCs w:val="22"/>
        </w:rPr>
        <w:t>extremer</w:t>
      </w:r>
      <w:r w:rsidR="00135E04">
        <w:rPr>
          <w:rFonts w:asciiTheme="majorHAnsi" w:hAnsiTheme="majorHAnsi" w:cstheme="majorHAnsi"/>
          <w:sz w:val="22"/>
          <w:szCs w:val="22"/>
        </w:rPr>
        <w:t xml:space="preserve"> dan </w:t>
      </w:r>
      <w:r w:rsidR="00DE7293">
        <w:rPr>
          <w:rFonts w:asciiTheme="majorHAnsi" w:hAnsiTheme="majorHAnsi" w:cstheme="majorHAnsi"/>
          <w:sz w:val="22"/>
          <w:szCs w:val="22"/>
        </w:rPr>
        <w:t>normaal</w:t>
      </w:r>
      <w:r w:rsidR="00135E04">
        <w:rPr>
          <w:rFonts w:asciiTheme="majorHAnsi" w:hAnsiTheme="majorHAnsi" w:cstheme="majorHAnsi"/>
          <w:sz w:val="22"/>
          <w:szCs w:val="22"/>
        </w:rPr>
        <w:t xml:space="preserve"> in juni, </w:t>
      </w:r>
      <w:r w:rsidR="0062740F">
        <w:rPr>
          <w:rFonts w:asciiTheme="majorHAnsi" w:hAnsiTheme="majorHAnsi" w:cstheme="majorHAnsi"/>
          <w:sz w:val="22"/>
          <w:szCs w:val="22"/>
        </w:rPr>
        <w:t xml:space="preserve">de </w:t>
      </w:r>
      <w:r w:rsidR="00135E04">
        <w:rPr>
          <w:rFonts w:asciiTheme="majorHAnsi" w:hAnsiTheme="majorHAnsi" w:cstheme="majorHAnsi"/>
          <w:sz w:val="22"/>
          <w:szCs w:val="22"/>
        </w:rPr>
        <w:t>veerkracht valt weg.</w:t>
      </w:r>
      <w:r w:rsidR="00495AEE">
        <w:rPr>
          <w:rFonts w:asciiTheme="majorHAnsi" w:hAnsiTheme="majorHAnsi" w:cstheme="majorHAnsi"/>
          <w:sz w:val="22"/>
          <w:szCs w:val="22"/>
        </w:rPr>
        <w:t xml:space="preserve"> Maar ook blijkt: </w:t>
      </w:r>
      <w:r w:rsidR="001D5228">
        <w:rPr>
          <w:rFonts w:asciiTheme="majorHAnsi" w:hAnsiTheme="majorHAnsi" w:cstheme="majorHAnsi"/>
          <w:sz w:val="22"/>
          <w:szCs w:val="22"/>
        </w:rPr>
        <w:t xml:space="preserve">we vragen </w:t>
      </w:r>
      <w:r w:rsidR="00DE7293">
        <w:rPr>
          <w:rFonts w:asciiTheme="majorHAnsi" w:hAnsiTheme="majorHAnsi" w:cstheme="majorHAnsi"/>
          <w:sz w:val="22"/>
          <w:szCs w:val="22"/>
        </w:rPr>
        <w:t>dingen</w:t>
      </w:r>
      <w:r w:rsidR="001D5228">
        <w:rPr>
          <w:rFonts w:asciiTheme="majorHAnsi" w:hAnsiTheme="majorHAnsi" w:cstheme="majorHAnsi"/>
          <w:sz w:val="22"/>
          <w:szCs w:val="22"/>
        </w:rPr>
        <w:t xml:space="preserve"> waar we als management wakker van </w:t>
      </w:r>
      <w:r w:rsidR="00DE7293">
        <w:rPr>
          <w:rFonts w:asciiTheme="majorHAnsi" w:hAnsiTheme="majorHAnsi" w:cstheme="majorHAnsi"/>
          <w:sz w:val="22"/>
          <w:szCs w:val="22"/>
        </w:rPr>
        <w:t>liggen</w:t>
      </w:r>
      <w:r w:rsidR="001D5228">
        <w:rPr>
          <w:rFonts w:asciiTheme="majorHAnsi" w:hAnsiTheme="majorHAnsi" w:cstheme="majorHAnsi"/>
          <w:sz w:val="22"/>
          <w:szCs w:val="22"/>
        </w:rPr>
        <w:t xml:space="preserve"> en t</w:t>
      </w:r>
      <w:r>
        <w:rPr>
          <w:rFonts w:asciiTheme="majorHAnsi" w:hAnsiTheme="majorHAnsi" w:cstheme="majorHAnsi"/>
          <w:sz w:val="22"/>
          <w:szCs w:val="22"/>
        </w:rPr>
        <w:t>ó</w:t>
      </w:r>
      <w:r w:rsidR="001D5228">
        <w:rPr>
          <w:rFonts w:asciiTheme="majorHAnsi" w:hAnsiTheme="majorHAnsi" w:cstheme="majorHAnsi"/>
          <w:sz w:val="22"/>
          <w:szCs w:val="22"/>
        </w:rPr>
        <w:t xml:space="preserve">ch gaan </w:t>
      </w:r>
      <w:r w:rsidR="00DE7293">
        <w:rPr>
          <w:rFonts w:asciiTheme="majorHAnsi" w:hAnsiTheme="majorHAnsi" w:cstheme="majorHAnsi"/>
          <w:sz w:val="22"/>
          <w:szCs w:val="22"/>
        </w:rPr>
        <w:t>mensen</w:t>
      </w:r>
      <w:r w:rsidR="001D5228">
        <w:rPr>
          <w:rFonts w:asciiTheme="majorHAnsi" w:hAnsiTheme="majorHAnsi" w:cstheme="majorHAnsi"/>
          <w:sz w:val="22"/>
          <w:szCs w:val="22"/>
        </w:rPr>
        <w:t xml:space="preserve"> </w:t>
      </w:r>
      <w:r w:rsidR="00DE7293">
        <w:rPr>
          <w:rFonts w:asciiTheme="majorHAnsi" w:hAnsiTheme="majorHAnsi" w:cstheme="majorHAnsi"/>
          <w:sz w:val="22"/>
          <w:szCs w:val="22"/>
        </w:rPr>
        <w:t>ervoor</w:t>
      </w:r>
      <w:r w:rsidR="001D5228">
        <w:rPr>
          <w:rFonts w:asciiTheme="majorHAnsi" w:hAnsiTheme="majorHAnsi" w:cstheme="majorHAnsi"/>
          <w:sz w:val="22"/>
          <w:szCs w:val="22"/>
        </w:rPr>
        <w:t xml:space="preserve">. Dus </w:t>
      </w:r>
      <w:r w:rsidR="00495AEE">
        <w:rPr>
          <w:rFonts w:asciiTheme="majorHAnsi" w:hAnsiTheme="majorHAnsi" w:cstheme="majorHAnsi"/>
          <w:sz w:val="22"/>
          <w:szCs w:val="22"/>
        </w:rPr>
        <w:t xml:space="preserve">we zien </w:t>
      </w:r>
      <w:r w:rsidR="001D5228">
        <w:rPr>
          <w:rFonts w:asciiTheme="majorHAnsi" w:hAnsiTheme="majorHAnsi" w:cstheme="majorHAnsi"/>
          <w:sz w:val="22"/>
          <w:szCs w:val="22"/>
        </w:rPr>
        <w:t>heldenmoed</w:t>
      </w:r>
      <w:r w:rsidR="00495AEE">
        <w:rPr>
          <w:rFonts w:asciiTheme="majorHAnsi" w:hAnsiTheme="majorHAnsi" w:cstheme="majorHAnsi"/>
          <w:sz w:val="22"/>
          <w:szCs w:val="22"/>
        </w:rPr>
        <w:t>,</w:t>
      </w:r>
      <w:r w:rsidR="001D5228">
        <w:rPr>
          <w:rFonts w:asciiTheme="majorHAnsi" w:hAnsiTheme="majorHAnsi" w:cstheme="majorHAnsi"/>
          <w:sz w:val="22"/>
          <w:szCs w:val="22"/>
        </w:rPr>
        <w:t xml:space="preserve"> maar ook diepe dalen. </w:t>
      </w:r>
      <w:r w:rsidR="00240FEB">
        <w:rPr>
          <w:rFonts w:asciiTheme="majorHAnsi" w:hAnsiTheme="majorHAnsi" w:cstheme="majorHAnsi"/>
          <w:sz w:val="22"/>
          <w:szCs w:val="22"/>
        </w:rPr>
        <w:t>Heel bij</w:t>
      </w:r>
      <w:r w:rsidR="00DE7293">
        <w:rPr>
          <w:rFonts w:asciiTheme="majorHAnsi" w:hAnsiTheme="majorHAnsi" w:cstheme="majorHAnsi"/>
          <w:sz w:val="22"/>
          <w:szCs w:val="22"/>
        </w:rPr>
        <w:t>zonder</w:t>
      </w:r>
      <w:r>
        <w:rPr>
          <w:rFonts w:asciiTheme="majorHAnsi" w:hAnsiTheme="majorHAnsi" w:cstheme="majorHAnsi"/>
          <w:sz w:val="22"/>
          <w:szCs w:val="22"/>
        </w:rPr>
        <w:t xml:space="preserve"> om </w:t>
      </w:r>
      <w:r w:rsidR="00240FEB">
        <w:rPr>
          <w:rFonts w:asciiTheme="majorHAnsi" w:hAnsiTheme="majorHAnsi" w:cstheme="majorHAnsi"/>
          <w:sz w:val="22"/>
          <w:szCs w:val="22"/>
        </w:rPr>
        <w:t>zo lei</w:t>
      </w:r>
      <w:r w:rsidR="00DE7293">
        <w:rPr>
          <w:rFonts w:asciiTheme="majorHAnsi" w:hAnsiTheme="majorHAnsi" w:cstheme="majorHAnsi"/>
          <w:sz w:val="22"/>
          <w:szCs w:val="22"/>
        </w:rPr>
        <w:t>di</w:t>
      </w:r>
      <w:r w:rsidR="00240FEB">
        <w:rPr>
          <w:rFonts w:asciiTheme="majorHAnsi" w:hAnsiTheme="majorHAnsi" w:cstheme="majorHAnsi"/>
          <w:sz w:val="22"/>
          <w:szCs w:val="22"/>
        </w:rPr>
        <w:t xml:space="preserve">ng te </w:t>
      </w:r>
      <w:r w:rsidR="00DE7293">
        <w:rPr>
          <w:rFonts w:asciiTheme="majorHAnsi" w:hAnsiTheme="majorHAnsi" w:cstheme="majorHAnsi"/>
          <w:sz w:val="22"/>
          <w:szCs w:val="22"/>
        </w:rPr>
        <w:t>geven</w:t>
      </w:r>
      <w:r w:rsidR="00240FE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en tegelijk ook zelf </w:t>
      </w:r>
      <w:r w:rsidR="00240FEB">
        <w:rPr>
          <w:rFonts w:asciiTheme="majorHAnsi" w:hAnsiTheme="majorHAnsi" w:cstheme="majorHAnsi"/>
          <w:sz w:val="22"/>
          <w:szCs w:val="22"/>
        </w:rPr>
        <w:t xml:space="preserve">kwetsbaar </w:t>
      </w:r>
      <w:r>
        <w:rPr>
          <w:rFonts w:asciiTheme="majorHAnsi" w:hAnsiTheme="majorHAnsi" w:cstheme="majorHAnsi"/>
          <w:sz w:val="22"/>
          <w:szCs w:val="22"/>
        </w:rPr>
        <w:t>te zijn.</w:t>
      </w:r>
      <w:r w:rsidR="00F4224F">
        <w:rPr>
          <w:rFonts w:asciiTheme="majorHAnsi" w:hAnsiTheme="majorHAnsi" w:cstheme="majorHAnsi"/>
          <w:sz w:val="22"/>
          <w:szCs w:val="22"/>
        </w:rPr>
        <w:t xml:space="preserve"> Kortom: we vinden </w:t>
      </w:r>
      <w:r w:rsidR="00240FEB">
        <w:rPr>
          <w:rFonts w:asciiTheme="majorHAnsi" w:hAnsiTheme="majorHAnsi" w:cstheme="majorHAnsi"/>
          <w:sz w:val="22"/>
          <w:szCs w:val="22"/>
        </w:rPr>
        <w:t xml:space="preserve">onszelf </w:t>
      </w:r>
      <w:r w:rsidR="00DE7293">
        <w:rPr>
          <w:rFonts w:asciiTheme="majorHAnsi" w:hAnsiTheme="majorHAnsi" w:cstheme="majorHAnsi"/>
          <w:sz w:val="22"/>
          <w:szCs w:val="22"/>
        </w:rPr>
        <w:t>opnieuw</w:t>
      </w:r>
      <w:r w:rsidR="00240FEB">
        <w:rPr>
          <w:rFonts w:asciiTheme="majorHAnsi" w:hAnsiTheme="majorHAnsi" w:cstheme="majorHAnsi"/>
          <w:sz w:val="22"/>
          <w:szCs w:val="22"/>
        </w:rPr>
        <w:t xml:space="preserve"> uit. </w:t>
      </w:r>
    </w:p>
    <w:p w14:paraId="51E3C906" w14:textId="77777777" w:rsidR="0094212B" w:rsidRDefault="00240FEB" w:rsidP="003366AB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B50FD8">
        <w:rPr>
          <w:rFonts w:asciiTheme="majorHAnsi" w:hAnsiTheme="majorHAnsi" w:cstheme="majorHAnsi"/>
          <w:b/>
          <w:bCs/>
          <w:sz w:val="22"/>
          <w:szCs w:val="22"/>
        </w:rPr>
        <w:t>Reacties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3ADC071" w14:textId="53FF0F6C" w:rsidR="00CC6A93" w:rsidRDefault="00240FEB" w:rsidP="003366AB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F4224F">
        <w:rPr>
          <w:rFonts w:asciiTheme="majorHAnsi" w:hAnsiTheme="majorHAnsi" w:cstheme="majorHAnsi"/>
          <w:i/>
          <w:iCs/>
          <w:sz w:val="22"/>
          <w:szCs w:val="22"/>
        </w:rPr>
        <w:t>Eppo</w:t>
      </w:r>
      <w:r w:rsidR="00F4224F">
        <w:rPr>
          <w:rFonts w:asciiTheme="majorHAnsi" w:hAnsiTheme="majorHAnsi" w:cstheme="majorHAnsi"/>
          <w:sz w:val="22"/>
          <w:szCs w:val="22"/>
        </w:rPr>
        <w:t xml:space="preserve"> is bezorgd</w:t>
      </w:r>
      <w:r w:rsidR="00DF6D13">
        <w:rPr>
          <w:rFonts w:asciiTheme="majorHAnsi" w:hAnsiTheme="majorHAnsi" w:cstheme="majorHAnsi"/>
          <w:sz w:val="22"/>
          <w:szCs w:val="22"/>
        </w:rPr>
        <w:t xml:space="preserve"> en herkent veel</w:t>
      </w:r>
      <w:r>
        <w:rPr>
          <w:rFonts w:asciiTheme="majorHAnsi" w:hAnsiTheme="majorHAnsi" w:cstheme="majorHAnsi"/>
          <w:sz w:val="22"/>
          <w:szCs w:val="22"/>
        </w:rPr>
        <w:t>. Ziet eigen mens</w:t>
      </w:r>
      <w:r w:rsidR="00CC6A93">
        <w:rPr>
          <w:rFonts w:asciiTheme="majorHAnsi" w:hAnsiTheme="majorHAnsi" w:cstheme="majorHAnsi"/>
          <w:sz w:val="22"/>
          <w:szCs w:val="22"/>
        </w:rPr>
        <w:t>en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6D13">
        <w:rPr>
          <w:rFonts w:asciiTheme="majorHAnsi" w:hAnsiTheme="majorHAnsi" w:cstheme="majorHAnsi"/>
          <w:sz w:val="22"/>
          <w:szCs w:val="22"/>
        </w:rPr>
        <w:t xml:space="preserve">bij </w:t>
      </w:r>
      <w:r w:rsidR="0010110D">
        <w:rPr>
          <w:rFonts w:asciiTheme="majorHAnsi" w:hAnsiTheme="majorHAnsi" w:cstheme="majorHAnsi"/>
          <w:sz w:val="22"/>
          <w:szCs w:val="22"/>
        </w:rPr>
        <w:t xml:space="preserve">Beeld&amp;Geluid </w:t>
      </w:r>
      <w:r>
        <w:rPr>
          <w:rFonts w:asciiTheme="majorHAnsi" w:hAnsiTheme="majorHAnsi" w:cstheme="majorHAnsi"/>
          <w:sz w:val="22"/>
          <w:szCs w:val="22"/>
        </w:rPr>
        <w:t xml:space="preserve">ook heel snel schakelen. Zijn als instituut </w:t>
      </w:r>
      <w:r w:rsidR="00DE7293">
        <w:rPr>
          <w:rFonts w:asciiTheme="majorHAnsi" w:hAnsiTheme="majorHAnsi" w:cstheme="majorHAnsi"/>
          <w:sz w:val="22"/>
          <w:szCs w:val="22"/>
        </w:rPr>
        <w:t>zichtbaarder</w:t>
      </w:r>
      <w:r>
        <w:rPr>
          <w:rFonts w:asciiTheme="majorHAnsi" w:hAnsiTheme="majorHAnsi" w:cstheme="majorHAnsi"/>
          <w:sz w:val="22"/>
          <w:szCs w:val="22"/>
        </w:rPr>
        <w:t xml:space="preserve"> dan ooit. </w:t>
      </w:r>
      <w:r w:rsidR="00DF6D13">
        <w:rPr>
          <w:rFonts w:asciiTheme="majorHAnsi" w:hAnsiTheme="majorHAnsi" w:cstheme="majorHAnsi"/>
          <w:sz w:val="22"/>
          <w:szCs w:val="22"/>
        </w:rPr>
        <w:t>Collega’s</w:t>
      </w:r>
      <w:r w:rsidR="00CC6A93">
        <w:rPr>
          <w:rFonts w:asciiTheme="majorHAnsi" w:hAnsiTheme="majorHAnsi" w:cstheme="majorHAnsi"/>
          <w:sz w:val="22"/>
          <w:szCs w:val="22"/>
        </w:rPr>
        <w:t xml:space="preserve"> zeggen ook ‘we moeten er even uit’</w:t>
      </w:r>
      <w:r w:rsidR="00DE7293">
        <w:rPr>
          <w:rFonts w:asciiTheme="majorHAnsi" w:hAnsiTheme="majorHAnsi" w:cstheme="majorHAnsi"/>
          <w:sz w:val="22"/>
          <w:szCs w:val="22"/>
        </w:rPr>
        <w:t xml:space="preserve"> </w:t>
      </w:r>
      <w:r w:rsidR="00CC6A93">
        <w:rPr>
          <w:rFonts w:asciiTheme="majorHAnsi" w:hAnsiTheme="majorHAnsi" w:cstheme="majorHAnsi"/>
          <w:sz w:val="22"/>
          <w:szCs w:val="22"/>
        </w:rPr>
        <w:t xml:space="preserve">en dan faciliteren we dat door werken op kantoor weer </w:t>
      </w:r>
      <w:r w:rsidR="00DE7293">
        <w:rPr>
          <w:rFonts w:asciiTheme="majorHAnsi" w:hAnsiTheme="majorHAnsi" w:cstheme="majorHAnsi"/>
          <w:sz w:val="22"/>
          <w:szCs w:val="22"/>
        </w:rPr>
        <w:t>mogelijk te</w:t>
      </w:r>
      <w:r w:rsidR="00CC6A93">
        <w:rPr>
          <w:rFonts w:asciiTheme="majorHAnsi" w:hAnsiTheme="majorHAnsi" w:cstheme="majorHAnsi"/>
          <w:sz w:val="22"/>
          <w:szCs w:val="22"/>
        </w:rPr>
        <w:t xml:space="preserve"> maken. </w:t>
      </w:r>
      <w:r w:rsidR="00CC6A93" w:rsidRPr="00DF6D13">
        <w:rPr>
          <w:rFonts w:asciiTheme="majorHAnsi" w:hAnsiTheme="majorHAnsi" w:cstheme="majorHAnsi"/>
          <w:i/>
          <w:iCs/>
          <w:sz w:val="22"/>
          <w:szCs w:val="22"/>
        </w:rPr>
        <w:t>Jord</w:t>
      </w:r>
      <w:r w:rsidR="00CC6A93">
        <w:rPr>
          <w:rFonts w:asciiTheme="majorHAnsi" w:hAnsiTheme="majorHAnsi" w:cstheme="majorHAnsi"/>
          <w:sz w:val="22"/>
          <w:szCs w:val="22"/>
        </w:rPr>
        <w:t xml:space="preserve">: er wordt </w:t>
      </w:r>
      <w:r w:rsidR="00DF6D13">
        <w:rPr>
          <w:rFonts w:asciiTheme="majorHAnsi" w:hAnsiTheme="majorHAnsi" w:cstheme="majorHAnsi"/>
          <w:sz w:val="22"/>
          <w:szCs w:val="22"/>
        </w:rPr>
        <w:t xml:space="preserve">gelukkig </w:t>
      </w:r>
      <w:r w:rsidR="00CC6A93">
        <w:rPr>
          <w:rFonts w:asciiTheme="majorHAnsi" w:hAnsiTheme="majorHAnsi" w:cstheme="majorHAnsi"/>
          <w:sz w:val="22"/>
          <w:szCs w:val="22"/>
        </w:rPr>
        <w:t xml:space="preserve">ook gelachen, maar </w:t>
      </w:r>
      <w:r w:rsidR="0094212B">
        <w:rPr>
          <w:rFonts w:asciiTheme="majorHAnsi" w:hAnsiTheme="majorHAnsi" w:cstheme="majorHAnsi"/>
          <w:sz w:val="22"/>
          <w:szCs w:val="22"/>
        </w:rPr>
        <w:t xml:space="preserve">er zijn </w:t>
      </w:r>
      <w:r w:rsidR="00CC6A93">
        <w:rPr>
          <w:rFonts w:asciiTheme="majorHAnsi" w:hAnsiTheme="majorHAnsi" w:cstheme="majorHAnsi"/>
          <w:sz w:val="22"/>
          <w:szCs w:val="22"/>
        </w:rPr>
        <w:t xml:space="preserve">inderdaad grote zorgen over omvallen </w:t>
      </w:r>
      <w:r w:rsidR="00DE7293">
        <w:rPr>
          <w:rFonts w:asciiTheme="majorHAnsi" w:hAnsiTheme="majorHAnsi" w:cstheme="majorHAnsi"/>
          <w:sz w:val="22"/>
          <w:szCs w:val="22"/>
        </w:rPr>
        <w:t>mensen</w:t>
      </w:r>
      <w:r w:rsidR="00CC6A93">
        <w:rPr>
          <w:rFonts w:asciiTheme="majorHAnsi" w:hAnsiTheme="majorHAnsi" w:cstheme="majorHAnsi"/>
          <w:sz w:val="22"/>
          <w:szCs w:val="22"/>
        </w:rPr>
        <w:t xml:space="preserve">. Thuis werken met werkende partner en </w:t>
      </w:r>
      <w:r w:rsidR="00DE7293">
        <w:rPr>
          <w:rFonts w:asciiTheme="majorHAnsi" w:hAnsiTheme="majorHAnsi" w:cstheme="majorHAnsi"/>
          <w:sz w:val="22"/>
          <w:szCs w:val="22"/>
        </w:rPr>
        <w:t>kinderen</w:t>
      </w:r>
      <w:r w:rsidR="00CC6A93">
        <w:rPr>
          <w:rFonts w:asciiTheme="majorHAnsi" w:hAnsiTheme="majorHAnsi" w:cstheme="majorHAnsi"/>
          <w:sz w:val="22"/>
          <w:szCs w:val="22"/>
        </w:rPr>
        <w:t xml:space="preserve"> is zwaar en als je dan hoort ‘nog een jaar’: </w:t>
      </w:r>
      <w:r w:rsidR="0094212B">
        <w:rPr>
          <w:rFonts w:asciiTheme="majorHAnsi" w:hAnsiTheme="majorHAnsi" w:cstheme="majorHAnsi"/>
          <w:sz w:val="22"/>
          <w:szCs w:val="22"/>
        </w:rPr>
        <w:t xml:space="preserve">dan komt het </w:t>
      </w:r>
      <w:r w:rsidR="00CC6A93">
        <w:rPr>
          <w:rFonts w:asciiTheme="majorHAnsi" w:hAnsiTheme="majorHAnsi" w:cstheme="majorHAnsi"/>
          <w:sz w:val="22"/>
          <w:szCs w:val="22"/>
        </w:rPr>
        <w:t>elastiek heel strak</w:t>
      </w:r>
      <w:r w:rsidR="0094212B">
        <w:rPr>
          <w:rFonts w:asciiTheme="majorHAnsi" w:hAnsiTheme="majorHAnsi" w:cstheme="majorHAnsi"/>
          <w:sz w:val="22"/>
          <w:szCs w:val="22"/>
        </w:rPr>
        <w:t xml:space="preserve"> te staan</w:t>
      </w:r>
      <w:r w:rsidR="00CC6A93">
        <w:rPr>
          <w:rFonts w:asciiTheme="majorHAnsi" w:hAnsiTheme="majorHAnsi" w:cstheme="majorHAnsi"/>
          <w:sz w:val="22"/>
          <w:szCs w:val="22"/>
        </w:rPr>
        <w:t>. Ook</w:t>
      </w:r>
      <w:r w:rsidR="0094212B">
        <w:rPr>
          <w:rFonts w:asciiTheme="majorHAnsi" w:hAnsiTheme="majorHAnsi" w:cstheme="majorHAnsi"/>
          <w:sz w:val="22"/>
          <w:szCs w:val="22"/>
        </w:rPr>
        <w:t xml:space="preserve"> blijkt</w:t>
      </w:r>
      <w:r w:rsidR="00CC6A93">
        <w:rPr>
          <w:rFonts w:asciiTheme="majorHAnsi" w:hAnsiTheme="majorHAnsi" w:cstheme="majorHAnsi"/>
          <w:sz w:val="22"/>
          <w:szCs w:val="22"/>
        </w:rPr>
        <w:t xml:space="preserve">: </w:t>
      </w:r>
      <w:r w:rsidR="0094212B">
        <w:rPr>
          <w:rFonts w:asciiTheme="majorHAnsi" w:hAnsiTheme="majorHAnsi" w:cstheme="majorHAnsi"/>
          <w:sz w:val="22"/>
          <w:szCs w:val="22"/>
        </w:rPr>
        <w:t xml:space="preserve">er is </w:t>
      </w:r>
      <w:r w:rsidR="00CC6A93">
        <w:rPr>
          <w:rFonts w:asciiTheme="majorHAnsi" w:hAnsiTheme="majorHAnsi" w:cstheme="majorHAnsi"/>
          <w:sz w:val="22"/>
          <w:szCs w:val="22"/>
        </w:rPr>
        <w:t>geen tijd meer over voo</w:t>
      </w:r>
      <w:r w:rsidR="00806560">
        <w:rPr>
          <w:rFonts w:asciiTheme="majorHAnsi" w:hAnsiTheme="majorHAnsi" w:cstheme="majorHAnsi"/>
          <w:sz w:val="22"/>
          <w:szCs w:val="22"/>
        </w:rPr>
        <w:t>r meer dan primair</w:t>
      </w:r>
      <w:r w:rsidR="0094212B">
        <w:rPr>
          <w:rFonts w:asciiTheme="majorHAnsi" w:hAnsiTheme="majorHAnsi" w:cstheme="majorHAnsi"/>
          <w:sz w:val="22"/>
          <w:szCs w:val="22"/>
        </w:rPr>
        <w:t>e taken</w:t>
      </w:r>
      <w:r w:rsidR="00806560">
        <w:rPr>
          <w:rFonts w:asciiTheme="majorHAnsi" w:hAnsiTheme="majorHAnsi" w:cstheme="majorHAnsi"/>
          <w:sz w:val="22"/>
          <w:szCs w:val="22"/>
        </w:rPr>
        <w:t xml:space="preserve">, </w:t>
      </w:r>
      <w:r w:rsidR="00DE7293">
        <w:rPr>
          <w:rFonts w:asciiTheme="majorHAnsi" w:hAnsiTheme="majorHAnsi" w:cstheme="majorHAnsi"/>
          <w:sz w:val="22"/>
          <w:szCs w:val="22"/>
        </w:rPr>
        <w:t>bijv</w:t>
      </w:r>
      <w:r w:rsidR="00601115">
        <w:rPr>
          <w:rFonts w:asciiTheme="majorHAnsi" w:hAnsiTheme="majorHAnsi" w:cstheme="majorHAnsi"/>
          <w:sz w:val="22"/>
          <w:szCs w:val="22"/>
        </w:rPr>
        <w:t>oorbeeld</w:t>
      </w:r>
      <w:r w:rsidR="00806560">
        <w:rPr>
          <w:rFonts w:asciiTheme="majorHAnsi" w:hAnsiTheme="majorHAnsi" w:cstheme="majorHAnsi"/>
          <w:sz w:val="22"/>
          <w:szCs w:val="22"/>
        </w:rPr>
        <w:t xml:space="preserve"> </w:t>
      </w:r>
      <w:r w:rsidR="00DE7293">
        <w:rPr>
          <w:rFonts w:asciiTheme="majorHAnsi" w:hAnsiTheme="majorHAnsi" w:cstheme="majorHAnsi"/>
          <w:sz w:val="22"/>
          <w:szCs w:val="22"/>
        </w:rPr>
        <w:t>vooruitkijken</w:t>
      </w:r>
      <w:r w:rsidR="00806560">
        <w:rPr>
          <w:rFonts w:asciiTheme="majorHAnsi" w:hAnsiTheme="majorHAnsi" w:cstheme="majorHAnsi"/>
          <w:sz w:val="22"/>
          <w:szCs w:val="22"/>
        </w:rPr>
        <w:t xml:space="preserve">. Daarom ook </w:t>
      </w:r>
      <w:r w:rsidR="00601115">
        <w:rPr>
          <w:rFonts w:asciiTheme="majorHAnsi" w:hAnsiTheme="majorHAnsi" w:cstheme="majorHAnsi"/>
          <w:sz w:val="22"/>
          <w:szCs w:val="22"/>
        </w:rPr>
        <w:t xml:space="preserve">is het </w:t>
      </w:r>
      <w:r w:rsidR="00806560">
        <w:rPr>
          <w:rFonts w:asciiTheme="majorHAnsi" w:hAnsiTheme="majorHAnsi" w:cstheme="majorHAnsi"/>
          <w:sz w:val="22"/>
          <w:szCs w:val="22"/>
        </w:rPr>
        <w:t xml:space="preserve">goed om dit </w:t>
      </w:r>
      <w:r w:rsidR="00DE7293">
        <w:rPr>
          <w:rFonts w:asciiTheme="majorHAnsi" w:hAnsiTheme="majorHAnsi" w:cstheme="majorHAnsi"/>
          <w:sz w:val="22"/>
          <w:szCs w:val="22"/>
        </w:rPr>
        <w:t>moment</w:t>
      </w:r>
      <w:r w:rsidR="00806560">
        <w:rPr>
          <w:rFonts w:asciiTheme="majorHAnsi" w:hAnsiTheme="majorHAnsi" w:cstheme="majorHAnsi"/>
          <w:sz w:val="22"/>
          <w:szCs w:val="22"/>
        </w:rPr>
        <w:t xml:space="preserve"> met elkaar </w:t>
      </w:r>
      <w:r w:rsidR="00601115">
        <w:rPr>
          <w:rFonts w:asciiTheme="majorHAnsi" w:hAnsiTheme="majorHAnsi" w:cstheme="majorHAnsi"/>
          <w:sz w:val="22"/>
          <w:szCs w:val="22"/>
        </w:rPr>
        <w:t xml:space="preserve">in de </w:t>
      </w:r>
      <w:r w:rsidR="00806560">
        <w:rPr>
          <w:rFonts w:asciiTheme="majorHAnsi" w:hAnsiTheme="majorHAnsi" w:cstheme="majorHAnsi"/>
          <w:sz w:val="22"/>
          <w:szCs w:val="22"/>
        </w:rPr>
        <w:t xml:space="preserve">OAR te </w:t>
      </w:r>
      <w:r w:rsidR="00DE7293">
        <w:rPr>
          <w:rFonts w:asciiTheme="majorHAnsi" w:hAnsiTheme="majorHAnsi" w:cstheme="majorHAnsi"/>
          <w:sz w:val="22"/>
          <w:szCs w:val="22"/>
        </w:rPr>
        <w:t>hebben</w:t>
      </w:r>
      <w:r w:rsidR="00806560">
        <w:rPr>
          <w:rFonts w:asciiTheme="majorHAnsi" w:hAnsiTheme="majorHAnsi" w:cstheme="majorHAnsi"/>
          <w:sz w:val="22"/>
          <w:szCs w:val="22"/>
        </w:rPr>
        <w:t>.</w:t>
      </w:r>
    </w:p>
    <w:p w14:paraId="721A1CC3" w14:textId="12634906" w:rsidR="00267EF3" w:rsidRDefault="00806560" w:rsidP="00403066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4C6CD2">
        <w:rPr>
          <w:rFonts w:asciiTheme="majorHAnsi" w:hAnsiTheme="majorHAnsi" w:cstheme="majorHAnsi"/>
          <w:i/>
          <w:iCs/>
          <w:sz w:val="22"/>
          <w:szCs w:val="22"/>
        </w:rPr>
        <w:t>Yvonne</w:t>
      </w:r>
      <w:r w:rsidR="004C6CD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waardeer</w:t>
      </w:r>
      <w:r w:rsidR="004C6CD2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 xml:space="preserve"> hoe open </w:t>
      </w:r>
      <w:r w:rsidR="004C6CD2">
        <w:rPr>
          <w:rFonts w:asciiTheme="majorHAnsi" w:hAnsiTheme="majorHAnsi" w:cstheme="majorHAnsi"/>
          <w:sz w:val="22"/>
          <w:szCs w:val="22"/>
        </w:rPr>
        <w:t>we</w:t>
      </w:r>
      <w:r>
        <w:rPr>
          <w:rFonts w:asciiTheme="majorHAnsi" w:hAnsiTheme="majorHAnsi" w:cstheme="majorHAnsi"/>
          <w:sz w:val="22"/>
          <w:szCs w:val="22"/>
        </w:rPr>
        <w:t xml:space="preserve"> zijn</w:t>
      </w:r>
      <w:r w:rsidR="00D04DC1">
        <w:rPr>
          <w:rFonts w:asciiTheme="majorHAnsi" w:hAnsiTheme="majorHAnsi" w:cstheme="majorHAnsi"/>
          <w:sz w:val="22"/>
          <w:szCs w:val="22"/>
        </w:rPr>
        <w:t xml:space="preserve"> en vraagt of we hulp krijgen</w:t>
      </w:r>
      <w:r w:rsidR="008420BC">
        <w:rPr>
          <w:rFonts w:asciiTheme="majorHAnsi" w:hAnsiTheme="majorHAnsi" w:cstheme="majorHAnsi"/>
          <w:sz w:val="22"/>
          <w:szCs w:val="22"/>
        </w:rPr>
        <w:t>, v</w:t>
      </w:r>
      <w:r w:rsidR="00DE7293">
        <w:rPr>
          <w:rFonts w:asciiTheme="majorHAnsi" w:hAnsiTheme="majorHAnsi" w:cstheme="majorHAnsi"/>
          <w:sz w:val="22"/>
          <w:szCs w:val="22"/>
        </w:rPr>
        <w:t>anwege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420BC">
        <w:rPr>
          <w:rFonts w:asciiTheme="majorHAnsi" w:hAnsiTheme="majorHAnsi" w:cstheme="majorHAnsi"/>
          <w:sz w:val="22"/>
          <w:szCs w:val="22"/>
        </w:rPr>
        <w:t xml:space="preserve">de </w:t>
      </w:r>
      <w:r>
        <w:rPr>
          <w:rFonts w:asciiTheme="majorHAnsi" w:hAnsiTheme="majorHAnsi" w:cstheme="majorHAnsi"/>
          <w:sz w:val="22"/>
          <w:szCs w:val="22"/>
        </w:rPr>
        <w:t xml:space="preserve">radicale </w:t>
      </w:r>
      <w:r w:rsidR="00DE7293">
        <w:rPr>
          <w:rFonts w:asciiTheme="majorHAnsi" w:hAnsiTheme="majorHAnsi" w:cstheme="majorHAnsi"/>
          <w:sz w:val="22"/>
          <w:szCs w:val="22"/>
        </w:rPr>
        <w:t>verandering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420BC">
        <w:rPr>
          <w:rFonts w:asciiTheme="majorHAnsi" w:hAnsiTheme="majorHAnsi" w:cstheme="majorHAnsi"/>
          <w:sz w:val="22"/>
          <w:szCs w:val="22"/>
        </w:rPr>
        <w:t>in het werken</w:t>
      </w:r>
      <w:r>
        <w:rPr>
          <w:rFonts w:asciiTheme="majorHAnsi" w:hAnsiTheme="majorHAnsi" w:cstheme="majorHAnsi"/>
          <w:sz w:val="22"/>
          <w:szCs w:val="22"/>
        </w:rPr>
        <w:t>.</w:t>
      </w:r>
      <w:r w:rsidR="008420B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Snel </w:t>
      </w:r>
      <w:r w:rsidR="00DE7293">
        <w:rPr>
          <w:rFonts w:asciiTheme="majorHAnsi" w:hAnsiTheme="majorHAnsi" w:cstheme="majorHAnsi"/>
          <w:sz w:val="22"/>
          <w:szCs w:val="22"/>
        </w:rPr>
        <w:t>schakelen</w:t>
      </w:r>
      <w:r>
        <w:rPr>
          <w:rFonts w:asciiTheme="majorHAnsi" w:hAnsiTheme="majorHAnsi" w:cstheme="majorHAnsi"/>
          <w:sz w:val="22"/>
          <w:szCs w:val="22"/>
        </w:rPr>
        <w:t xml:space="preserve"> en dealen met </w:t>
      </w:r>
      <w:r w:rsidR="00DE7293">
        <w:rPr>
          <w:rFonts w:asciiTheme="majorHAnsi" w:hAnsiTheme="majorHAnsi" w:cstheme="majorHAnsi"/>
          <w:sz w:val="22"/>
          <w:szCs w:val="22"/>
        </w:rPr>
        <w:t xml:space="preserve">verandering </w:t>
      </w:r>
      <w:r>
        <w:rPr>
          <w:rFonts w:asciiTheme="majorHAnsi" w:hAnsiTheme="majorHAnsi" w:cstheme="majorHAnsi"/>
          <w:sz w:val="22"/>
          <w:szCs w:val="22"/>
        </w:rPr>
        <w:t xml:space="preserve">is ook mooi. </w:t>
      </w:r>
      <w:r w:rsidRPr="00D04DC1">
        <w:rPr>
          <w:rFonts w:asciiTheme="majorHAnsi" w:hAnsiTheme="majorHAnsi" w:cstheme="majorHAnsi"/>
          <w:i/>
          <w:iCs/>
          <w:sz w:val="22"/>
          <w:szCs w:val="22"/>
        </w:rPr>
        <w:t>Jord</w:t>
      </w:r>
      <w:r>
        <w:rPr>
          <w:rFonts w:asciiTheme="majorHAnsi" w:hAnsiTheme="majorHAnsi" w:cstheme="majorHAnsi"/>
          <w:sz w:val="22"/>
          <w:szCs w:val="22"/>
        </w:rPr>
        <w:t xml:space="preserve">: er zijn </w:t>
      </w:r>
      <w:r w:rsidR="008420BC">
        <w:rPr>
          <w:rFonts w:asciiTheme="majorHAnsi" w:hAnsiTheme="majorHAnsi" w:cstheme="majorHAnsi"/>
          <w:sz w:val="22"/>
          <w:szCs w:val="22"/>
        </w:rPr>
        <w:t xml:space="preserve">inderdaad </w:t>
      </w:r>
      <w:r>
        <w:rPr>
          <w:rFonts w:asciiTheme="majorHAnsi" w:hAnsiTheme="majorHAnsi" w:cstheme="majorHAnsi"/>
          <w:sz w:val="22"/>
          <w:szCs w:val="22"/>
        </w:rPr>
        <w:t>fa</w:t>
      </w:r>
      <w:r w:rsidR="00DE7293">
        <w:rPr>
          <w:rFonts w:asciiTheme="majorHAnsi" w:hAnsiTheme="majorHAnsi" w:cstheme="majorHAnsi"/>
          <w:sz w:val="22"/>
          <w:szCs w:val="22"/>
        </w:rPr>
        <w:t xml:space="preserve">ntastische </w:t>
      </w:r>
      <w:r>
        <w:rPr>
          <w:rFonts w:asciiTheme="majorHAnsi" w:hAnsiTheme="majorHAnsi" w:cstheme="majorHAnsi"/>
          <w:sz w:val="22"/>
          <w:szCs w:val="22"/>
        </w:rPr>
        <w:t>dingen gebeurd en bedacht</w:t>
      </w:r>
      <w:r w:rsidR="008420BC">
        <w:rPr>
          <w:rFonts w:asciiTheme="majorHAnsi" w:hAnsiTheme="majorHAnsi" w:cstheme="majorHAnsi"/>
          <w:sz w:val="22"/>
          <w:szCs w:val="22"/>
        </w:rPr>
        <w:t>: k</w:t>
      </w:r>
      <w:r>
        <w:rPr>
          <w:rFonts w:asciiTheme="majorHAnsi" w:hAnsiTheme="majorHAnsi" w:cstheme="majorHAnsi"/>
          <w:sz w:val="22"/>
          <w:szCs w:val="22"/>
        </w:rPr>
        <w:t>leinschalig onderwijs</w:t>
      </w:r>
      <w:r w:rsidR="00000FD9">
        <w:rPr>
          <w:rFonts w:asciiTheme="majorHAnsi" w:hAnsiTheme="majorHAnsi" w:cstheme="majorHAnsi"/>
          <w:sz w:val="22"/>
          <w:szCs w:val="22"/>
        </w:rPr>
        <w:t>;</w:t>
      </w:r>
      <w:r w:rsidR="008420BC">
        <w:rPr>
          <w:rFonts w:asciiTheme="majorHAnsi" w:hAnsiTheme="majorHAnsi" w:cstheme="majorHAnsi"/>
          <w:sz w:val="22"/>
          <w:szCs w:val="22"/>
        </w:rPr>
        <w:t xml:space="preserve"> studenten </w:t>
      </w:r>
      <w:r w:rsidR="00000FD9">
        <w:rPr>
          <w:rFonts w:asciiTheme="majorHAnsi" w:hAnsiTheme="majorHAnsi" w:cstheme="majorHAnsi"/>
          <w:sz w:val="22"/>
          <w:szCs w:val="22"/>
        </w:rPr>
        <w:t>i</w:t>
      </w:r>
      <w:r w:rsidR="00DE7293">
        <w:rPr>
          <w:rFonts w:asciiTheme="majorHAnsi" w:hAnsiTheme="majorHAnsi" w:cstheme="majorHAnsi"/>
          <w:sz w:val="22"/>
          <w:szCs w:val="22"/>
        </w:rPr>
        <w:t>ndelen op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E7293">
        <w:rPr>
          <w:rFonts w:asciiTheme="majorHAnsi" w:hAnsiTheme="majorHAnsi" w:cstheme="majorHAnsi"/>
          <w:sz w:val="22"/>
          <w:szCs w:val="22"/>
        </w:rPr>
        <w:t>postcodegebied</w:t>
      </w:r>
      <w:r w:rsidR="00000FD9">
        <w:rPr>
          <w:rFonts w:asciiTheme="majorHAnsi" w:hAnsiTheme="majorHAnsi" w:cstheme="majorHAnsi"/>
          <w:sz w:val="22"/>
          <w:szCs w:val="22"/>
        </w:rPr>
        <w:t>; kleine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E7293">
        <w:rPr>
          <w:rFonts w:asciiTheme="majorHAnsi" w:hAnsiTheme="majorHAnsi" w:cstheme="majorHAnsi"/>
          <w:sz w:val="22"/>
          <w:szCs w:val="22"/>
        </w:rPr>
        <w:t>fysieke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E7293">
        <w:rPr>
          <w:rFonts w:asciiTheme="majorHAnsi" w:hAnsiTheme="majorHAnsi" w:cstheme="majorHAnsi"/>
          <w:sz w:val="22"/>
          <w:szCs w:val="22"/>
        </w:rPr>
        <w:t>corridor</w:t>
      </w:r>
      <w:r>
        <w:rPr>
          <w:rFonts w:asciiTheme="majorHAnsi" w:hAnsiTheme="majorHAnsi" w:cstheme="majorHAnsi"/>
          <w:sz w:val="22"/>
          <w:szCs w:val="22"/>
        </w:rPr>
        <w:t xml:space="preserve"> optimaal vullen met </w:t>
      </w:r>
      <w:r w:rsidR="00DE7293">
        <w:rPr>
          <w:rFonts w:asciiTheme="majorHAnsi" w:hAnsiTheme="majorHAnsi" w:cstheme="majorHAnsi"/>
          <w:sz w:val="22"/>
          <w:szCs w:val="22"/>
        </w:rPr>
        <w:t>contactmomenten</w:t>
      </w:r>
      <w:r w:rsidR="00000FD9">
        <w:rPr>
          <w:rFonts w:asciiTheme="majorHAnsi" w:hAnsiTheme="majorHAnsi" w:cstheme="majorHAnsi"/>
          <w:sz w:val="22"/>
          <w:szCs w:val="22"/>
        </w:rPr>
        <w:t>; de stud</w:t>
      </w:r>
      <w:r w:rsidR="009F528D">
        <w:rPr>
          <w:rFonts w:asciiTheme="majorHAnsi" w:hAnsiTheme="majorHAnsi" w:cstheme="majorHAnsi"/>
          <w:sz w:val="22"/>
          <w:szCs w:val="22"/>
        </w:rPr>
        <w:t>ie</w:t>
      </w:r>
      <w:r w:rsidR="00000FD9">
        <w:rPr>
          <w:rFonts w:asciiTheme="majorHAnsi" w:hAnsiTheme="majorHAnsi" w:cstheme="majorHAnsi"/>
          <w:sz w:val="22"/>
          <w:szCs w:val="22"/>
        </w:rPr>
        <w:t>loopbaanbegeleider</w:t>
      </w:r>
      <w:r w:rsidR="009F528D">
        <w:rPr>
          <w:rFonts w:asciiTheme="majorHAnsi" w:hAnsiTheme="majorHAnsi" w:cstheme="majorHAnsi"/>
          <w:sz w:val="22"/>
          <w:szCs w:val="22"/>
        </w:rPr>
        <w:t xml:space="preserve"> extra inzetten voor verbinding. Wat betreft h</w:t>
      </w:r>
      <w:r>
        <w:rPr>
          <w:rFonts w:asciiTheme="majorHAnsi" w:hAnsiTheme="majorHAnsi" w:cstheme="majorHAnsi"/>
          <w:sz w:val="22"/>
          <w:szCs w:val="22"/>
        </w:rPr>
        <w:t xml:space="preserve">ulp: </w:t>
      </w:r>
      <w:r w:rsidR="009F528D">
        <w:rPr>
          <w:rFonts w:asciiTheme="majorHAnsi" w:hAnsiTheme="majorHAnsi" w:cstheme="majorHAnsi"/>
          <w:sz w:val="22"/>
          <w:szCs w:val="22"/>
        </w:rPr>
        <w:t xml:space="preserve">de </w:t>
      </w:r>
      <w:r>
        <w:rPr>
          <w:rFonts w:asciiTheme="majorHAnsi" w:hAnsiTheme="majorHAnsi" w:cstheme="majorHAnsi"/>
          <w:sz w:val="22"/>
          <w:szCs w:val="22"/>
        </w:rPr>
        <w:t xml:space="preserve">HvA als </w:t>
      </w:r>
      <w:r w:rsidR="00DE7293">
        <w:rPr>
          <w:rFonts w:asciiTheme="majorHAnsi" w:hAnsiTheme="majorHAnsi" w:cstheme="majorHAnsi"/>
          <w:sz w:val="22"/>
          <w:szCs w:val="22"/>
        </w:rPr>
        <w:t>instituut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F528D">
        <w:rPr>
          <w:rFonts w:asciiTheme="majorHAnsi" w:hAnsiTheme="majorHAnsi" w:cstheme="majorHAnsi"/>
          <w:sz w:val="22"/>
          <w:szCs w:val="22"/>
        </w:rPr>
        <w:t xml:space="preserve">is </w:t>
      </w:r>
      <w:r>
        <w:rPr>
          <w:rFonts w:asciiTheme="majorHAnsi" w:hAnsiTheme="majorHAnsi" w:cstheme="majorHAnsi"/>
          <w:sz w:val="22"/>
          <w:szCs w:val="22"/>
        </w:rPr>
        <w:t xml:space="preserve">wel een beetje </w:t>
      </w:r>
      <w:r w:rsidR="00DE7293">
        <w:rPr>
          <w:rFonts w:asciiTheme="majorHAnsi" w:hAnsiTheme="majorHAnsi" w:cstheme="majorHAnsi"/>
          <w:sz w:val="22"/>
          <w:szCs w:val="22"/>
        </w:rPr>
        <w:t>reactief</w:t>
      </w:r>
      <w:r w:rsidR="001A5F76">
        <w:rPr>
          <w:rFonts w:asciiTheme="majorHAnsi" w:hAnsiTheme="majorHAnsi" w:cstheme="majorHAnsi"/>
          <w:sz w:val="22"/>
          <w:szCs w:val="22"/>
        </w:rPr>
        <w:t>, dus we spreken eigen reserves aan.</w:t>
      </w:r>
      <w:r>
        <w:rPr>
          <w:rFonts w:asciiTheme="majorHAnsi" w:hAnsiTheme="majorHAnsi" w:cstheme="majorHAnsi"/>
          <w:sz w:val="22"/>
          <w:szCs w:val="22"/>
        </w:rPr>
        <w:t xml:space="preserve"> Alle aanpassing moet in </w:t>
      </w:r>
      <w:r w:rsidR="009F528D">
        <w:rPr>
          <w:rFonts w:asciiTheme="majorHAnsi" w:hAnsiTheme="majorHAnsi" w:cstheme="majorHAnsi"/>
          <w:sz w:val="22"/>
          <w:szCs w:val="22"/>
        </w:rPr>
        <w:t>het</w:t>
      </w:r>
      <w:r w:rsidR="00DE7293">
        <w:rPr>
          <w:rFonts w:asciiTheme="majorHAnsi" w:hAnsiTheme="majorHAnsi" w:cstheme="majorHAnsi"/>
          <w:sz w:val="22"/>
          <w:szCs w:val="22"/>
        </w:rPr>
        <w:t>zelfde</w:t>
      </w:r>
      <w:r>
        <w:rPr>
          <w:rFonts w:asciiTheme="majorHAnsi" w:hAnsiTheme="majorHAnsi" w:cstheme="majorHAnsi"/>
          <w:sz w:val="22"/>
          <w:szCs w:val="22"/>
        </w:rPr>
        <w:t xml:space="preserve"> budget qua uren. </w:t>
      </w:r>
      <w:r w:rsidR="001A5F76">
        <w:rPr>
          <w:rFonts w:asciiTheme="majorHAnsi" w:hAnsiTheme="majorHAnsi" w:cstheme="majorHAnsi"/>
          <w:sz w:val="22"/>
          <w:szCs w:val="22"/>
        </w:rPr>
        <w:t>Extra f</w:t>
      </w:r>
      <w:r>
        <w:rPr>
          <w:rFonts w:asciiTheme="majorHAnsi" w:hAnsiTheme="majorHAnsi" w:cstheme="majorHAnsi"/>
          <w:sz w:val="22"/>
          <w:szCs w:val="22"/>
        </w:rPr>
        <w:t>ormatie kri</w:t>
      </w:r>
      <w:r w:rsidR="00DE7293">
        <w:rPr>
          <w:rFonts w:asciiTheme="majorHAnsi" w:hAnsiTheme="majorHAnsi" w:cstheme="majorHAnsi"/>
          <w:sz w:val="22"/>
          <w:szCs w:val="22"/>
        </w:rPr>
        <w:t>j</w:t>
      </w:r>
      <w:r>
        <w:rPr>
          <w:rFonts w:asciiTheme="majorHAnsi" w:hAnsiTheme="majorHAnsi" w:cstheme="majorHAnsi"/>
          <w:sz w:val="22"/>
          <w:szCs w:val="22"/>
        </w:rPr>
        <w:t xml:space="preserve">g je </w:t>
      </w:r>
      <w:r w:rsidR="00DE7293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 xml:space="preserve">as na een </w:t>
      </w:r>
      <w:r w:rsidR="00DE7293">
        <w:rPr>
          <w:rFonts w:asciiTheme="majorHAnsi" w:hAnsiTheme="majorHAnsi" w:cstheme="majorHAnsi"/>
          <w:sz w:val="22"/>
          <w:szCs w:val="22"/>
        </w:rPr>
        <w:t>poosje</w:t>
      </w:r>
      <w:r w:rsidR="001A5F76">
        <w:rPr>
          <w:rFonts w:asciiTheme="majorHAnsi" w:hAnsiTheme="majorHAnsi" w:cstheme="majorHAnsi"/>
          <w:sz w:val="22"/>
          <w:szCs w:val="22"/>
        </w:rPr>
        <w:t xml:space="preserve">. Gelukkig gaat </w:t>
      </w:r>
      <w:r w:rsidR="007A1759">
        <w:rPr>
          <w:rFonts w:asciiTheme="majorHAnsi" w:hAnsiTheme="majorHAnsi" w:cstheme="majorHAnsi"/>
          <w:sz w:val="22"/>
          <w:szCs w:val="22"/>
        </w:rPr>
        <w:t>d</w:t>
      </w:r>
      <w:r w:rsidR="001A5F76">
        <w:rPr>
          <w:rFonts w:asciiTheme="majorHAnsi" w:hAnsiTheme="majorHAnsi" w:cstheme="majorHAnsi"/>
          <w:sz w:val="22"/>
          <w:szCs w:val="22"/>
        </w:rPr>
        <w:t>e geplande werving door</w:t>
      </w:r>
      <w:r w:rsidR="007A1759">
        <w:rPr>
          <w:rFonts w:asciiTheme="majorHAnsi" w:hAnsiTheme="majorHAnsi" w:cstheme="majorHAnsi"/>
          <w:sz w:val="22"/>
          <w:szCs w:val="22"/>
        </w:rPr>
        <w:t xml:space="preserve">. De </w:t>
      </w:r>
      <w:r w:rsidR="001A5F76" w:rsidRPr="001A5F76">
        <w:rPr>
          <w:rFonts w:asciiTheme="majorHAnsi" w:hAnsiTheme="majorHAnsi" w:cstheme="majorHAnsi"/>
          <w:sz w:val="22"/>
          <w:szCs w:val="22"/>
        </w:rPr>
        <w:t>ondersteuning</w:t>
      </w:r>
      <w:r w:rsidR="007A1759">
        <w:rPr>
          <w:rFonts w:asciiTheme="majorHAnsi" w:hAnsiTheme="majorHAnsi" w:cstheme="majorHAnsi"/>
          <w:sz w:val="22"/>
          <w:szCs w:val="22"/>
        </w:rPr>
        <w:t xml:space="preserve"> door </w:t>
      </w:r>
      <w:r w:rsidR="001A5F76" w:rsidRPr="001A5F76">
        <w:rPr>
          <w:rFonts w:asciiTheme="majorHAnsi" w:hAnsiTheme="majorHAnsi" w:cstheme="majorHAnsi"/>
          <w:sz w:val="22"/>
          <w:szCs w:val="22"/>
        </w:rPr>
        <w:t>ICT</w:t>
      </w:r>
      <w:r w:rsidR="007A1759">
        <w:rPr>
          <w:rFonts w:asciiTheme="majorHAnsi" w:hAnsiTheme="majorHAnsi" w:cstheme="majorHAnsi"/>
          <w:sz w:val="22"/>
          <w:szCs w:val="22"/>
        </w:rPr>
        <w:t>, faciliteire dienst</w:t>
      </w:r>
      <w:r w:rsidR="001A5F76" w:rsidRPr="001A5F76">
        <w:rPr>
          <w:rFonts w:asciiTheme="majorHAnsi" w:hAnsiTheme="majorHAnsi" w:cstheme="majorHAnsi"/>
          <w:sz w:val="22"/>
          <w:szCs w:val="22"/>
        </w:rPr>
        <w:t xml:space="preserve"> en HR</w:t>
      </w:r>
      <w:r w:rsidR="007A1759">
        <w:rPr>
          <w:rFonts w:asciiTheme="majorHAnsi" w:hAnsiTheme="majorHAnsi" w:cstheme="majorHAnsi"/>
          <w:sz w:val="22"/>
          <w:szCs w:val="22"/>
        </w:rPr>
        <w:t xml:space="preserve"> is overigens wel erg goed</w:t>
      </w:r>
      <w:r w:rsidR="00237C22">
        <w:rPr>
          <w:rFonts w:asciiTheme="majorHAnsi" w:hAnsiTheme="majorHAnsi" w:cstheme="majorHAnsi"/>
          <w:sz w:val="22"/>
          <w:szCs w:val="22"/>
        </w:rPr>
        <w:t>: we laten bloemen én bureatsoelen bezorgen</w:t>
      </w:r>
      <w:r w:rsidR="00403066">
        <w:rPr>
          <w:rFonts w:asciiTheme="majorHAnsi" w:hAnsiTheme="majorHAnsi" w:cstheme="majorHAnsi"/>
          <w:sz w:val="22"/>
          <w:szCs w:val="22"/>
        </w:rPr>
        <w:t xml:space="preserve">. In deze crisis zoeken we de </w:t>
      </w:r>
      <w:r w:rsidR="00DE7293">
        <w:rPr>
          <w:rFonts w:asciiTheme="majorHAnsi" w:hAnsiTheme="majorHAnsi" w:cstheme="majorHAnsi"/>
          <w:sz w:val="22"/>
          <w:szCs w:val="22"/>
        </w:rPr>
        <w:t>grenzen</w:t>
      </w:r>
      <w:r w:rsidR="00267EF3">
        <w:rPr>
          <w:rFonts w:asciiTheme="majorHAnsi" w:hAnsiTheme="majorHAnsi" w:cstheme="majorHAnsi"/>
          <w:sz w:val="22"/>
          <w:szCs w:val="22"/>
        </w:rPr>
        <w:t xml:space="preserve"> op van wat mogelijk is. </w:t>
      </w:r>
    </w:p>
    <w:p w14:paraId="18B4E78C" w14:textId="19F16077" w:rsidR="009656C1" w:rsidRDefault="00267EF3" w:rsidP="003366AB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403066">
        <w:rPr>
          <w:rFonts w:asciiTheme="majorHAnsi" w:hAnsiTheme="majorHAnsi" w:cstheme="majorHAnsi"/>
          <w:i/>
          <w:iCs/>
          <w:sz w:val="22"/>
          <w:szCs w:val="22"/>
        </w:rPr>
        <w:t>Max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403066">
        <w:rPr>
          <w:rFonts w:asciiTheme="majorHAnsi" w:hAnsiTheme="majorHAnsi" w:cstheme="majorHAnsi"/>
          <w:sz w:val="22"/>
          <w:szCs w:val="22"/>
        </w:rPr>
        <w:t xml:space="preserve">Mooi, </w:t>
      </w:r>
      <w:r w:rsidR="008079E6">
        <w:rPr>
          <w:rFonts w:asciiTheme="majorHAnsi" w:hAnsiTheme="majorHAnsi" w:cstheme="majorHAnsi"/>
          <w:sz w:val="22"/>
          <w:szCs w:val="22"/>
        </w:rPr>
        <w:t>en</w:t>
      </w:r>
      <w:r w:rsidR="00403066">
        <w:rPr>
          <w:rFonts w:asciiTheme="majorHAnsi" w:hAnsiTheme="majorHAnsi" w:cstheme="majorHAnsi"/>
          <w:sz w:val="22"/>
          <w:szCs w:val="22"/>
        </w:rPr>
        <w:t xml:space="preserve"> na een poosje crisismanagement weer </w:t>
      </w:r>
      <w:r w:rsidR="002B4228">
        <w:rPr>
          <w:rFonts w:asciiTheme="majorHAnsi" w:hAnsiTheme="majorHAnsi" w:cstheme="majorHAnsi"/>
          <w:sz w:val="22"/>
          <w:szCs w:val="22"/>
        </w:rPr>
        <w:t xml:space="preserve">zoveel mogelijk terug in de </w:t>
      </w:r>
      <w:r>
        <w:rPr>
          <w:rFonts w:asciiTheme="majorHAnsi" w:hAnsiTheme="majorHAnsi" w:cstheme="majorHAnsi"/>
          <w:sz w:val="22"/>
          <w:szCs w:val="22"/>
        </w:rPr>
        <w:t xml:space="preserve">lijn brengen. </w:t>
      </w:r>
      <w:r w:rsidR="002B4228">
        <w:rPr>
          <w:rFonts w:asciiTheme="majorHAnsi" w:hAnsiTheme="majorHAnsi" w:cstheme="majorHAnsi"/>
          <w:sz w:val="22"/>
          <w:szCs w:val="22"/>
        </w:rPr>
        <w:t>Want vo</w:t>
      </w:r>
      <w:r>
        <w:rPr>
          <w:rFonts w:asciiTheme="majorHAnsi" w:hAnsiTheme="majorHAnsi" w:cstheme="majorHAnsi"/>
          <w:sz w:val="22"/>
          <w:szCs w:val="22"/>
        </w:rPr>
        <w:t xml:space="preserve">ortdurend crisis is </w:t>
      </w:r>
      <w:r w:rsidR="009656C1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ok niet goed. </w:t>
      </w:r>
      <w:r w:rsidR="009656C1" w:rsidRPr="002B4228">
        <w:rPr>
          <w:rFonts w:asciiTheme="majorHAnsi" w:hAnsiTheme="majorHAnsi" w:cstheme="majorHAnsi"/>
          <w:i/>
          <w:iCs/>
          <w:sz w:val="22"/>
          <w:szCs w:val="22"/>
        </w:rPr>
        <w:t>Jord</w:t>
      </w:r>
      <w:r w:rsidR="009656C1">
        <w:rPr>
          <w:rFonts w:asciiTheme="majorHAnsi" w:hAnsiTheme="majorHAnsi" w:cstheme="majorHAnsi"/>
          <w:sz w:val="22"/>
          <w:szCs w:val="22"/>
        </w:rPr>
        <w:t xml:space="preserve">: </w:t>
      </w:r>
      <w:r w:rsidR="002B4228">
        <w:rPr>
          <w:rFonts w:asciiTheme="majorHAnsi" w:hAnsiTheme="majorHAnsi" w:cstheme="majorHAnsi"/>
          <w:sz w:val="22"/>
          <w:szCs w:val="22"/>
        </w:rPr>
        <w:t>Klopt</w:t>
      </w:r>
      <w:r w:rsidR="009656C1">
        <w:rPr>
          <w:rFonts w:asciiTheme="majorHAnsi" w:hAnsiTheme="majorHAnsi" w:cstheme="majorHAnsi"/>
          <w:sz w:val="22"/>
          <w:szCs w:val="22"/>
        </w:rPr>
        <w:t xml:space="preserve">. </w:t>
      </w:r>
      <w:r w:rsidR="00DE7293">
        <w:rPr>
          <w:rFonts w:asciiTheme="majorHAnsi" w:hAnsiTheme="majorHAnsi" w:cstheme="majorHAnsi"/>
          <w:sz w:val="22"/>
          <w:szCs w:val="22"/>
        </w:rPr>
        <w:t>Verantwoordelijkheid</w:t>
      </w:r>
      <w:r w:rsidR="009656C1">
        <w:rPr>
          <w:rFonts w:asciiTheme="majorHAnsi" w:hAnsiTheme="majorHAnsi" w:cstheme="majorHAnsi"/>
          <w:sz w:val="22"/>
          <w:szCs w:val="22"/>
        </w:rPr>
        <w:t xml:space="preserve"> ligt in de HvA ook heel laag, </w:t>
      </w:r>
      <w:r w:rsidR="00DE7293">
        <w:rPr>
          <w:rFonts w:asciiTheme="majorHAnsi" w:hAnsiTheme="majorHAnsi" w:cstheme="majorHAnsi"/>
          <w:sz w:val="22"/>
          <w:szCs w:val="22"/>
        </w:rPr>
        <w:t>opleidingen</w:t>
      </w:r>
      <w:r w:rsidR="009656C1">
        <w:rPr>
          <w:rFonts w:asciiTheme="majorHAnsi" w:hAnsiTheme="majorHAnsi" w:cstheme="majorHAnsi"/>
          <w:sz w:val="22"/>
          <w:szCs w:val="22"/>
        </w:rPr>
        <w:t xml:space="preserve"> nemen zelf besluiten</w:t>
      </w:r>
      <w:r w:rsidR="002B4228">
        <w:rPr>
          <w:rFonts w:asciiTheme="majorHAnsi" w:hAnsiTheme="majorHAnsi" w:cstheme="majorHAnsi"/>
          <w:sz w:val="22"/>
          <w:szCs w:val="22"/>
        </w:rPr>
        <w:t xml:space="preserve">, en </w:t>
      </w:r>
      <w:r w:rsidR="009656C1">
        <w:rPr>
          <w:rFonts w:asciiTheme="majorHAnsi" w:hAnsiTheme="majorHAnsi" w:cstheme="majorHAnsi"/>
          <w:sz w:val="22"/>
          <w:szCs w:val="22"/>
        </w:rPr>
        <w:t>communic</w:t>
      </w:r>
      <w:r w:rsidR="002B4228">
        <w:rPr>
          <w:rFonts w:asciiTheme="majorHAnsi" w:hAnsiTheme="majorHAnsi" w:cstheme="majorHAnsi"/>
          <w:sz w:val="22"/>
          <w:szCs w:val="22"/>
        </w:rPr>
        <w:t>eren ook z</w:t>
      </w:r>
      <w:r w:rsidR="00D37FAB">
        <w:rPr>
          <w:rFonts w:asciiTheme="majorHAnsi" w:hAnsiTheme="majorHAnsi" w:cstheme="majorHAnsi"/>
          <w:sz w:val="22"/>
          <w:szCs w:val="22"/>
        </w:rPr>
        <w:t xml:space="preserve">elf </w:t>
      </w:r>
      <w:r w:rsidR="009656C1">
        <w:rPr>
          <w:rFonts w:asciiTheme="majorHAnsi" w:hAnsiTheme="majorHAnsi" w:cstheme="majorHAnsi"/>
          <w:sz w:val="22"/>
          <w:szCs w:val="22"/>
        </w:rPr>
        <w:t xml:space="preserve">naar </w:t>
      </w:r>
      <w:r w:rsidR="00DE7293">
        <w:rPr>
          <w:rFonts w:asciiTheme="majorHAnsi" w:hAnsiTheme="majorHAnsi" w:cstheme="majorHAnsi"/>
          <w:sz w:val="22"/>
          <w:szCs w:val="22"/>
        </w:rPr>
        <w:t xml:space="preserve">studenten </w:t>
      </w:r>
      <w:r w:rsidR="009656C1">
        <w:rPr>
          <w:rFonts w:asciiTheme="majorHAnsi" w:hAnsiTheme="majorHAnsi" w:cstheme="majorHAnsi"/>
          <w:sz w:val="22"/>
          <w:szCs w:val="22"/>
        </w:rPr>
        <w:t xml:space="preserve">en </w:t>
      </w:r>
      <w:r w:rsidR="00DE7293">
        <w:rPr>
          <w:rFonts w:asciiTheme="majorHAnsi" w:hAnsiTheme="majorHAnsi" w:cstheme="majorHAnsi"/>
          <w:sz w:val="22"/>
          <w:szCs w:val="22"/>
        </w:rPr>
        <w:t>docenten</w:t>
      </w:r>
      <w:r w:rsidR="009656C1">
        <w:rPr>
          <w:rFonts w:asciiTheme="majorHAnsi" w:hAnsiTheme="majorHAnsi" w:cstheme="majorHAnsi"/>
          <w:sz w:val="22"/>
          <w:szCs w:val="22"/>
        </w:rPr>
        <w:t>. En dat is prima. H</w:t>
      </w:r>
      <w:r w:rsidR="00DE7293">
        <w:rPr>
          <w:rFonts w:asciiTheme="majorHAnsi" w:hAnsiTheme="majorHAnsi" w:cstheme="majorHAnsi"/>
          <w:sz w:val="22"/>
          <w:szCs w:val="22"/>
        </w:rPr>
        <w:t>o</w:t>
      </w:r>
      <w:r w:rsidR="009656C1">
        <w:rPr>
          <w:rFonts w:asciiTheme="majorHAnsi" w:hAnsiTheme="majorHAnsi" w:cstheme="majorHAnsi"/>
          <w:sz w:val="22"/>
          <w:szCs w:val="22"/>
        </w:rPr>
        <w:t>op dat</w:t>
      </w:r>
      <w:r w:rsidR="00DE7293">
        <w:rPr>
          <w:rFonts w:asciiTheme="majorHAnsi" w:hAnsiTheme="majorHAnsi" w:cstheme="majorHAnsi"/>
          <w:sz w:val="22"/>
          <w:szCs w:val="22"/>
        </w:rPr>
        <w:t xml:space="preserve"> </w:t>
      </w:r>
      <w:r w:rsidR="009656C1">
        <w:rPr>
          <w:rFonts w:asciiTheme="majorHAnsi" w:hAnsiTheme="majorHAnsi" w:cstheme="majorHAnsi"/>
          <w:sz w:val="22"/>
          <w:szCs w:val="22"/>
        </w:rPr>
        <w:t xml:space="preserve">we na de zomer weer </w:t>
      </w:r>
      <w:r w:rsidR="00781D72">
        <w:rPr>
          <w:rFonts w:asciiTheme="majorHAnsi" w:hAnsiTheme="majorHAnsi" w:cstheme="majorHAnsi"/>
          <w:sz w:val="22"/>
          <w:szCs w:val="22"/>
        </w:rPr>
        <w:t>naar</w:t>
      </w:r>
      <w:r w:rsidR="009656C1">
        <w:rPr>
          <w:rFonts w:asciiTheme="majorHAnsi" w:hAnsiTheme="majorHAnsi" w:cstheme="majorHAnsi"/>
          <w:sz w:val="22"/>
          <w:szCs w:val="22"/>
        </w:rPr>
        <w:t xml:space="preserve"> een ‘</w:t>
      </w:r>
      <w:r w:rsidR="00781D72">
        <w:rPr>
          <w:rFonts w:asciiTheme="majorHAnsi" w:hAnsiTheme="majorHAnsi" w:cstheme="majorHAnsi"/>
          <w:sz w:val="22"/>
          <w:szCs w:val="22"/>
        </w:rPr>
        <w:t>nieuwe</w:t>
      </w:r>
      <w:r w:rsidR="009656C1">
        <w:rPr>
          <w:rFonts w:asciiTheme="majorHAnsi" w:hAnsiTheme="majorHAnsi" w:cstheme="majorHAnsi"/>
          <w:sz w:val="22"/>
          <w:szCs w:val="22"/>
        </w:rPr>
        <w:t xml:space="preserve"> normaal</w:t>
      </w:r>
      <w:r w:rsidR="00781D72">
        <w:rPr>
          <w:rFonts w:asciiTheme="majorHAnsi" w:hAnsiTheme="majorHAnsi" w:cstheme="majorHAnsi"/>
          <w:sz w:val="22"/>
          <w:szCs w:val="22"/>
        </w:rPr>
        <w:t>‘</w:t>
      </w:r>
      <w:r w:rsidR="00D37FAB">
        <w:rPr>
          <w:rFonts w:asciiTheme="majorHAnsi" w:hAnsiTheme="majorHAnsi" w:cstheme="majorHAnsi"/>
          <w:sz w:val="22"/>
          <w:szCs w:val="22"/>
        </w:rPr>
        <w:t xml:space="preserve"> </w:t>
      </w:r>
      <w:r w:rsidR="00781D72">
        <w:rPr>
          <w:rFonts w:asciiTheme="majorHAnsi" w:hAnsiTheme="majorHAnsi" w:cstheme="majorHAnsi"/>
          <w:sz w:val="22"/>
          <w:szCs w:val="22"/>
        </w:rPr>
        <w:t>kunnen</w:t>
      </w:r>
      <w:r w:rsidR="009656C1">
        <w:rPr>
          <w:rFonts w:asciiTheme="majorHAnsi" w:hAnsiTheme="majorHAnsi" w:cstheme="majorHAnsi"/>
          <w:sz w:val="22"/>
          <w:szCs w:val="22"/>
        </w:rPr>
        <w:t>.</w:t>
      </w:r>
    </w:p>
    <w:p w14:paraId="21CB93FA" w14:textId="66ECC930" w:rsidR="00514A4F" w:rsidRDefault="00514A4F" w:rsidP="003366AB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D37FAB">
        <w:rPr>
          <w:rFonts w:asciiTheme="majorHAnsi" w:hAnsiTheme="majorHAnsi" w:cstheme="majorHAnsi"/>
          <w:i/>
          <w:iCs/>
          <w:sz w:val="22"/>
          <w:szCs w:val="22"/>
        </w:rPr>
        <w:t>Anita</w:t>
      </w:r>
      <w:r w:rsidR="00D37FA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D37FAB" w:rsidRPr="004A0EA1">
        <w:rPr>
          <w:rFonts w:asciiTheme="majorHAnsi" w:hAnsiTheme="majorHAnsi" w:cstheme="majorHAnsi"/>
          <w:sz w:val="22"/>
          <w:szCs w:val="22"/>
        </w:rPr>
        <w:t>vraagt of we nog hebben</w:t>
      </w:r>
      <w:r w:rsidR="00D37FA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gekeken naar </w:t>
      </w:r>
      <w:r w:rsidR="00781D72">
        <w:rPr>
          <w:rFonts w:asciiTheme="majorHAnsi" w:hAnsiTheme="majorHAnsi" w:cstheme="majorHAnsi"/>
          <w:sz w:val="22"/>
          <w:szCs w:val="22"/>
        </w:rPr>
        <w:t>andere</w:t>
      </w:r>
      <w:r>
        <w:rPr>
          <w:rFonts w:asciiTheme="majorHAnsi" w:hAnsiTheme="majorHAnsi" w:cstheme="majorHAnsi"/>
          <w:sz w:val="22"/>
          <w:szCs w:val="22"/>
        </w:rPr>
        <w:t xml:space="preserve"> les</w:t>
      </w:r>
      <w:r w:rsidR="00D37FAB">
        <w:rPr>
          <w:rFonts w:asciiTheme="majorHAnsi" w:hAnsiTheme="majorHAnsi" w:cstheme="majorHAnsi"/>
          <w:sz w:val="22"/>
          <w:szCs w:val="22"/>
        </w:rPr>
        <w:t>tijden</w:t>
      </w:r>
      <w:r w:rsidR="004A0EA1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A0EA1" w:rsidRPr="004A0EA1">
        <w:rPr>
          <w:rFonts w:asciiTheme="majorHAnsi" w:hAnsiTheme="majorHAnsi" w:cstheme="majorHAnsi"/>
          <w:i/>
          <w:iCs/>
          <w:sz w:val="22"/>
          <w:szCs w:val="22"/>
        </w:rPr>
        <w:t>Eelco</w:t>
      </w:r>
      <w:r w:rsidR="004A0EA1">
        <w:rPr>
          <w:rFonts w:asciiTheme="majorHAnsi" w:hAnsiTheme="majorHAnsi" w:cstheme="majorHAnsi"/>
          <w:sz w:val="22"/>
          <w:szCs w:val="22"/>
        </w:rPr>
        <w:t xml:space="preserve">: </w:t>
      </w:r>
      <w:r w:rsidR="00D2440C">
        <w:rPr>
          <w:rFonts w:asciiTheme="majorHAnsi" w:hAnsiTheme="majorHAnsi" w:cstheme="majorHAnsi"/>
          <w:sz w:val="22"/>
          <w:szCs w:val="22"/>
        </w:rPr>
        <w:t xml:space="preserve">daarvoor geeft de overheid geen toestemming </w:t>
      </w:r>
      <w:r w:rsidR="00781D72">
        <w:rPr>
          <w:rFonts w:asciiTheme="majorHAnsi" w:hAnsiTheme="majorHAnsi" w:cstheme="majorHAnsi"/>
          <w:sz w:val="22"/>
          <w:szCs w:val="22"/>
        </w:rPr>
        <w:t>vanwege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C4FCF">
        <w:rPr>
          <w:rFonts w:asciiTheme="majorHAnsi" w:hAnsiTheme="majorHAnsi" w:cstheme="majorHAnsi"/>
          <w:sz w:val="22"/>
          <w:szCs w:val="22"/>
        </w:rPr>
        <w:t xml:space="preserve">het vermijden van het </w:t>
      </w:r>
      <w:r>
        <w:rPr>
          <w:rFonts w:asciiTheme="majorHAnsi" w:hAnsiTheme="majorHAnsi" w:cstheme="majorHAnsi"/>
          <w:sz w:val="22"/>
          <w:szCs w:val="22"/>
        </w:rPr>
        <w:t xml:space="preserve">OV. </w:t>
      </w:r>
      <w:r w:rsidR="008C4FCF">
        <w:rPr>
          <w:rFonts w:asciiTheme="majorHAnsi" w:hAnsiTheme="majorHAnsi" w:cstheme="majorHAnsi"/>
          <w:sz w:val="22"/>
          <w:szCs w:val="22"/>
        </w:rPr>
        <w:t xml:space="preserve">De </w:t>
      </w:r>
      <w:r w:rsidR="00781D72">
        <w:rPr>
          <w:rFonts w:asciiTheme="majorHAnsi" w:hAnsiTheme="majorHAnsi" w:cstheme="majorHAnsi"/>
          <w:sz w:val="22"/>
          <w:szCs w:val="22"/>
        </w:rPr>
        <w:t>gebouwen blijven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C4FCF">
        <w:rPr>
          <w:rFonts w:asciiTheme="majorHAnsi" w:hAnsiTheme="majorHAnsi" w:cstheme="majorHAnsi"/>
          <w:sz w:val="22"/>
          <w:szCs w:val="22"/>
        </w:rPr>
        <w:t xml:space="preserve">wel </w:t>
      </w:r>
      <w:r>
        <w:rPr>
          <w:rFonts w:asciiTheme="majorHAnsi" w:hAnsiTheme="majorHAnsi" w:cstheme="majorHAnsi"/>
          <w:sz w:val="22"/>
          <w:szCs w:val="22"/>
        </w:rPr>
        <w:t xml:space="preserve">tot 22 </w:t>
      </w:r>
      <w:r w:rsidR="008C4FCF">
        <w:rPr>
          <w:rFonts w:asciiTheme="majorHAnsi" w:hAnsiTheme="majorHAnsi" w:cstheme="majorHAnsi"/>
          <w:sz w:val="22"/>
          <w:szCs w:val="22"/>
        </w:rPr>
        <w:t xml:space="preserve">uur </w:t>
      </w:r>
      <w:r>
        <w:rPr>
          <w:rFonts w:asciiTheme="majorHAnsi" w:hAnsiTheme="majorHAnsi" w:cstheme="majorHAnsi"/>
          <w:sz w:val="22"/>
          <w:szCs w:val="22"/>
        </w:rPr>
        <w:t>open, dus kijken</w:t>
      </w:r>
      <w:r w:rsidR="008C4FCF">
        <w:rPr>
          <w:rFonts w:asciiTheme="majorHAnsi" w:hAnsiTheme="majorHAnsi" w:cstheme="majorHAnsi"/>
          <w:sz w:val="22"/>
          <w:szCs w:val="22"/>
        </w:rPr>
        <w:t xml:space="preserve"> we</w:t>
      </w:r>
      <w:r>
        <w:rPr>
          <w:rFonts w:asciiTheme="majorHAnsi" w:hAnsiTheme="majorHAnsi" w:cstheme="majorHAnsi"/>
          <w:sz w:val="22"/>
          <w:szCs w:val="22"/>
        </w:rPr>
        <w:t xml:space="preserve"> naar </w:t>
      </w:r>
      <w:r w:rsidR="00781D72">
        <w:rPr>
          <w:rFonts w:asciiTheme="majorHAnsi" w:hAnsiTheme="majorHAnsi" w:cstheme="majorHAnsi"/>
          <w:sz w:val="22"/>
          <w:szCs w:val="22"/>
        </w:rPr>
        <w:t>bijv</w:t>
      </w:r>
      <w:r w:rsidR="008C4FCF">
        <w:rPr>
          <w:rFonts w:asciiTheme="majorHAnsi" w:hAnsiTheme="majorHAnsi" w:cstheme="majorHAnsi"/>
          <w:sz w:val="22"/>
          <w:szCs w:val="22"/>
        </w:rPr>
        <w:t>oorbeeld ’</w:t>
      </w:r>
      <w:r>
        <w:rPr>
          <w:rFonts w:asciiTheme="majorHAnsi" w:hAnsiTheme="majorHAnsi" w:cstheme="majorHAnsi"/>
          <w:sz w:val="22"/>
          <w:szCs w:val="22"/>
        </w:rPr>
        <w:t>s</w:t>
      </w:r>
      <w:r w:rsidR="00781D7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avonds</w:t>
      </w:r>
      <w:r w:rsidR="008C4FCF">
        <w:rPr>
          <w:rFonts w:asciiTheme="majorHAnsi" w:hAnsiTheme="majorHAnsi" w:cstheme="majorHAnsi"/>
          <w:sz w:val="22"/>
          <w:szCs w:val="22"/>
        </w:rPr>
        <w:t xml:space="preserve"> toetsen afnemen</w:t>
      </w:r>
      <w:r>
        <w:rPr>
          <w:rFonts w:asciiTheme="majorHAnsi" w:hAnsiTheme="majorHAnsi" w:cstheme="majorHAnsi"/>
          <w:sz w:val="22"/>
          <w:szCs w:val="22"/>
        </w:rPr>
        <w:t xml:space="preserve">. En </w:t>
      </w:r>
      <w:r w:rsidR="008C4FCF">
        <w:rPr>
          <w:rFonts w:asciiTheme="majorHAnsi" w:hAnsiTheme="majorHAnsi" w:cstheme="majorHAnsi"/>
          <w:sz w:val="22"/>
          <w:szCs w:val="22"/>
        </w:rPr>
        <w:t xml:space="preserve">studenten </w:t>
      </w:r>
      <w:r w:rsidR="008C4FCF">
        <w:rPr>
          <w:rFonts w:asciiTheme="majorHAnsi" w:hAnsiTheme="majorHAnsi" w:cstheme="majorHAnsi"/>
          <w:sz w:val="22"/>
          <w:szCs w:val="22"/>
        </w:rPr>
        <w:lastRenderedPageBreak/>
        <w:t xml:space="preserve">naar </w:t>
      </w:r>
      <w:r>
        <w:rPr>
          <w:rFonts w:asciiTheme="majorHAnsi" w:hAnsiTheme="majorHAnsi" w:cstheme="majorHAnsi"/>
          <w:sz w:val="22"/>
          <w:szCs w:val="22"/>
        </w:rPr>
        <w:t xml:space="preserve">postcode indelen </w:t>
      </w:r>
      <w:r w:rsidR="00781D72">
        <w:rPr>
          <w:rFonts w:asciiTheme="majorHAnsi" w:hAnsiTheme="majorHAnsi" w:cstheme="majorHAnsi"/>
          <w:sz w:val="22"/>
          <w:szCs w:val="22"/>
        </w:rPr>
        <w:t>helpt</w:t>
      </w:r>
      <w:r>
        <w:rPr>
          <w:rFonts w:asciiTheme="majorHAnsi" w:hAnsiTheme="majorHAnsi" w:cstheme="majorHAnsi"/>
          <w:sz w:val="22"/>
          <w:szCs w:val="22"/>
        </w:rPr>
        <w:t xml:space="preserve"> voor contact. </w:t>
      </w:r>
      <w:r w:rsidR="008D0607">
        <w:rPr>
          <w:rFonts w:asciiTheme="majorHAnsi" w:hAnsiTheme="majorHAnsi" w:cstheme="majorHAnsi"/>
          <w:sz w:val="22"/>
          <w:szCs w:val="22"/>
        </w:rPr>
        <w:t>Koele berekeningen</w:t>
      </w:r>
      <w:r w:rsidR="008C4FCF">
        <w:rPr>
          <w:rFonts w:asciiTheme="majorHAnsi" w:hAnsiTheme="majorHAnsi" w:cstheme="majorHAnsi"/>
          <w:sz w:val="22"/>
          <w:szCs w:val="22"/>
        </w:rPr>
        <w:t xml:space="preserve"> zijn nodig om te bepalen welke creatieve ideeën </w:t>
      </w:r>
      <w:r w:rsidR="00FA3390">
        <w:rPr>
          <w:rFonts w:asciiTheme="majorHAnsi" w:hAnsiTheme="majorHAnsi" w:cstheme="majorHAnsi"/>
          <w:sz w:val="22"/>
          <w:szCs w:val="22"/>
        </w:rPr>
        <w:t>realsieerbaar zijn.</w:t>
      </w:r>
      <w:r w:rsidR="008D0607">
        <w:rPr>
          <w:rFonts w:asciiTheme="majorHAnsi" w:hAnsiTheme="majorHAnsi" w:cstheme="majorHAnsi"/>
          <w:sz w:val="22"/>
          <w:szCs w:val="22"/>
        </w:rPr>
        <w:t xml:space="preserve"> </w:t>
      </w:r>
      <w:r w:rsidR="00FA3390">
        <w:rPr>
          <w:rFonts w:asciiTheme="majorHAnsi" w:hAnsiTheme="majorHAnsi" w:cstheme="majorHAnsi"/>
          <w:sz w:val="22"/>
          <w:szCs w:val="22"/>
        </w:rPr>
        <w:t>St</w:t>
      </w:r>
      <w:r w:rsidR="00781D72">
        <w:rPr>
          <w:rFonts w:asciiTheme="majorHAnsi" w:hAnsiTheme="majorHAnsi" w:cstheme="majorHAnsi"/>
          <w:sz w:val="22"/>
          <w:szCs w:val="22"/>
        </w:rPr>
        <w:t>udenten</w:t>
      </w:r>
      <w:r w:rsidR="008D0607">
        <w:rPr>
          <w:rFonts w:asciiTheme="majorHAnsi" w:hAnsiTheme="majorHAnsi" w:cstheme="majorHAnsi"/>
          <w:sz w:val="22"/>
          <w:szCs w:val="22"/>
        </w:rPr>
        <w:t xml:space="preserve"> </w:t>
      </w:r>
      <w:r w:rsidR="00FA3390">
        <w:rPr>
          <w:rFonts w:asciiTheme="majorHAnsi" w:hAnsiTheme="majorHAnsi" w:cstheme="majorHAnsi"/>
          <w:sz w:val="22"/>
          <w:szCs w:val="22"/>
        </w:rPr>
        <w:t>komen via de Onderwijscommis</w:t>
      </w:r>
      <w:r w:rsidR="00054A6B">
        <w:rPr>
          <w:rFonts w:asciiTheme="majorHAnsi" w:hAnsiTheme="majorHAnsi" w:cstheme="majorHAnsi"/>
          <w:sz w:val="22"/>
          <w:szCs w:val="22"/>
        </w:rPr>
        <w:t xml:space="preserve">sie </w:t>
      </w:r>
      <w:r w:rsidR="00FA3390">
        <w:rPr>
          <w:rFonts w:asciiTheme="majorHAnsi" w:hAnsiTheme="majorHAnsi" w:cstheme="majorHAnsi"/>
          <w:sz w:val="22"/>
          <w:szCs w:val="22"/>
        </w:rPr>
        <w:t xml:space="preserve">ook </w:t>
      </w:r>
      <w:r w:rsidR="008D0607">
        <w:rPr>
          <w:rFonts w:asciiTheme="majorHAnsi" w:hAnsiTheme="majorHAnsi" w:cstheme="majorHAnsi"/>
          <w:sz w:val="22"/>
          <w:szCs w:val="22"/>
        </w:rPr>
        <w:t>met oplossingen</w:t>
      </w:r>
      <w:r w:rsidR="00054A6B">
        <w:rPr>
          <w:rFonts w:asciiTheme="majorHAnsi" w:hAnsiTheme="majorHAnsi" w:cstheme="majorHAnsi"/>
          <w:sz w:val="22"/>
          <w:szCs w:val="22"/>
        </w:rPr>
        <w:t xml:space="preserve"> en die hebben </w:t>
      </w:r>
      <w:r w:rsidR="008D0607">
        <w:rPr>
          <w:rFonts w:asciiTheme="majorHAnsi" w:hAnsiTheme="majorHAnsi" w:cstheme="majorHAnsi"/>
          <w:sz w:val="22"/>
          <w:szCs w:val="22"/>
        </w:rPr>
        <w:t xml:space="preserve">we meegenomen in onze richtlijnen. </w:t>
      </w:r>
    </w:p>
    <w:p w14:paraId="4BCB149F" w14:textId="77777777" w:rsidR="00267EF3" w:rsidRDefault="00267EF3" w:rsidP="003366AB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740A15C5" w14:textId="77777777" w:rsidR="00135E04" w:rsidRPr="00135E04" w:rsidRDefault="00135E04" w:rsidP="003366AB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384E61AD" w14:textId="0AE47B4C" w:rsidR="00C77BE8" w:rsidRPr="00135E04" w:rsidRDefault="00C77BE8" w:rsidP="00C77BE8">
      <w:pPr>
        <w:pStyle w:val="Lijstalinea"/>
        <w:numPr>
          <w:ilvl w:val="0"/>
          <w:numId w:val="28"/>
        </w:numPr>
        <w:spacing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35E04">
        <w:rPr>
          <w:rFonts w:asciiTheme="majorHAnsi" w:hAnsiTheme="majorHAnsi" w:cstheme="majorHAnsi"/>
          <w:b/>
          <w:bCs/>
          <w:sz w:val="22"/>
          <w:szCs w:val="22"/>
        </w:rPr>
        <w:t>Update herijking onderwijs CO+CB</w:t>
      </w:r>
    </w:p>
    <w:p w14:paraId="2DE047C6" w14:textId="5D794916" w:rsidR="00B91744" w:rsidRDefault="001F5B22" w:rsidP="00B91744">
      <w:pPr>
        <w:rPr>
          <w:rFonts w:asciiTheme="majorHAnsi" w:hAnsiTheme="majorHAnsi" w:cstheme="majorHAnsi"/>
          <w:sz w:val="22"/>
          <w:szCs w:val="22"/>
        </w:rPr>
      </w:pPr>
      <w:r w:rsidRPr="001F5B22">
        <w:rPr>
          <w:rFonts w:asciiTheme="majorHAnsi" w:hAnsiTheme="majorHAnsi" w:cstheme="majorHAnsi"/>
          <w:sz w:val="22"/>
          <w:szCs w:val="22"/>
        </w:rPr>
        <w:t>Colllege van Bestuur is akkoord met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F5B22">
        <w:rPr>
          <w:rFonts w:asciiTheme="majorHAnsi" w:hAnsiTheme="majorHAnsi" w:cstheme="majorHAnsi"/>
          <w:sz w:val="22"/>
          <w:szCs w:val="22"/>
        </w:rPr>
        <w:t xml:space="preserve">de voordracht van </w:t>
      </w:r>
      <w:r w:rsidR="00B91744" w:rsidRPr="00B91744">
        <w:rPr>
          <w:rFonts w:asciiTheme="majorHAnsi" w:hAnsiTheme="majorHAnsi" w:cstheme="majorHAnsi"/>
          <w:sz w:val="22"/>
          <w:szCs w:val="22"/>
        </w:rPr>
        <w:t>Eelco per 1 augustus</w:t>
      </w:r>
      <w:r>
        <w:rPr>
          <w:rFonts w:asciiTheme="majorHAnsi" w:hAnsiTheme="majorHAnsi" w:cstheme="majorHAnsi"/>
          <w:sz w:val="22"/>
          <w:szCs w:val="22"/>
        </w:rPr>
        <w:t xml:space="preserve"> als onze</w:t>
      </w:r>
      <w:r w:rsidR="00E83BDF">
        <w:rPr>
          <w:rFonts w:asciiTheme="majorHAnsi" w:hAnsiTheme="majorHAnsi" w:cstheme="majorHAnsi"/>
          <w:sz w:val="22"/>
          <w:szCs w:val="22"/>
        </w:rPr>
        <w:t xml:space="preserve"> derde </w:t>
      </w:r>
      <w:r w:rsidRPr="001F5B22">
        <w:rPr>
          <w:rFonts w:asciiTheme="majorHAnsi" w:hAnsiTheme="majorHAnsi" w:cstheme="majorHAnsi"/>
          <w:sz w:val="22"/>
          <w:szCs w:val="22"/>
        </w:rPr>
        <w:t>opleidingsmanager</w:t>
      </w:r>
      <w:r>
        <w:rPr>
          <w:rFonts w:asciiTheme="majorHAnsi" w:hAnsiTheme="majorHAnsi" w:cstheme="majorHAnsi"/>
          <w:sz w:val="22"/>
          <w:szCs w:val="22"/>
        </w:rPr>
        <w:t xml:space="preserve"> naast Stéphanie en Jord</w:t>
      </w:r>
      <w:r w:rsidR="00B91744" w:rsidRPr="00B91744">
        <w:rPr>
          <w:rFonts w:asciiTheme="majorHAnsi" w:hAnsiTheme="majorHAnsi" w:cstheme="majorHAnsi"/>
          <w:sz w:val="22"/>
          <w:szCs w:val="22"/>
        </w:rPr>
        <w:t>.</w:t>
      </w:r>
      <w:r w:rsidR="00E83BDF" w:rsidRPr="00E83BDF">
        <w:t xml:space="preserve"> </w:t>
      </w:r>
      <w:r w:rsidR="00E83BDF" w:rsidRPr="00E83BDF">
        <w:rPr>
          <w:rFonts w:asciiTheme="majorHAnsi" w:hAnsiTheme="majorHAnsi" w:cstheme="majorHAnsi"/>
          <w:sz w:val="22"/>
          <w:szCs w:val="22"/>
        </w:rPr>
        <w:t xml:space="preserve">Eelco heeft eerder Stéphanie vervangen en is nu projectleider Herijking; die functie komt vrij. </w:t>
      </w:r>
      <w:r w:rsidR="00E83BDF">
        <w:rPr>
          <w:rFonts w:asciiTheme="majorHAnsi" w:hAnsiTheme="majorHAnsi" w:cstheme="majorHAnsi"/>
          <w:sz w:val="22"/>
          <w:szCs w:val="22"/>
        </w:rPr>
        <w:t>Een derde</w:t>
      </w:r>
      <w:r w:rsidR="00E83BDF" w:rsidRPr="00E83BDF">
        <w:t xml:space="preserve"> </w:t>
      </w:r>
      <w:r w:rsidR="00E83BDF" w:rsidRPr="00E83BDF">
        <w:rPr>
          <w:rFonts w:asciiTheme="majorHAnsi" w:hAnsiTheme="majorHAnsi" w:cstheme="majorHAnsi"/>
          <w:sz w:val="22"/>
          <w:szCs w:val="22"/>
        </w:rPr>
        <w:t>opleidingsmanager</w:t>
      </w:r>
      <w:r w:rsidR="00E83BDF">
        <w:rPr>
          <w:rFonts w:asciiTheme="majorHAnsi" w:hAnsiTheme="majorHAnsi" w:cstheme="majorHAnsi"/>
          <w:sz w:val="22"/>
          <w:szCs w:val="22"/>
        </w:rPr>
        <w:t xml:space="preserve"> is n</w:t>
      </w:r>
      <w:r w:rsidR="00B91744" w:rsidRPr="00B91744">
        <w:rPr>
          <w:rFonts w:asciiTheme="majorHAnsi" w:hAnsiTheme="majorHAnsi" w:cstheme="majorHAnsi"/>
          <w:sz w:val="22"/>
          <w:szCs w:val="22"/>
        </w:rPr>
        <w:t xml:space="preserve">odig vanwege </w:t>
      </w:r>
      <w:r w:rsidR="00E83BDF">
        <w:rPr>
          <w:rFonts w:asciiTheme="majorHAnsi" w:hAnsiTheme="majorHAnsi" w:cstheme="majorHAnsi"/>
          <w:sz w:val="22"/>
          <w:szCs w:val="22"/>
        </w:rPr>
        <w:t xml:space="preserve">de </w:t>
      </w:r>
      <w:r w:rsidR="00B91744" w:rsidRPr="00B91744">
        <w:rPr>
          <w:rFonts w:asciiTheme="majorHAnsi" w:hAnsiTheme="majorHAnsi" w:cstheme="majorHAnsi"/>
          <w:sz w:val="22"/>
          <w:szCs w:val="22"/>
        </w:rPr>
        <w:t>grote</w:t>
      </w:r>
      <w:r>
        <w:rPr>
          <w:rFonts w:asciiTheme="majorHAnsi" w:hAnsiTheme="majorHAnsi" w:cstheme="majorHAnsi"/>
          <w:sz w:val="22"/>
          <w:szCs w:val="22"/>
        </w:rPr>
        <w:t>re</w:t>
      </w:r>
      <w:r w:rsidR="00B91744" w:rsidRPr="00B91744">
        <w:rPr>
          <w:rFonts w:asciiTheme="majorHAnsi" w:hAnsiTheme="majorHAnsi" w:cstheme="majorHAnsi"/>
          <w:sz w:val="22"/>
          <w:szCs w:val="22"/>
        </w:rPr>
        <w:t xml:space="preserve"> organisatie</w:t>
      </w:r>
      <w:r w:rsidR="00A62DC3">
        <w:rPr>
          <w:rFonts w:asciiTheme="majorHAnsi" w:hAnsiTheme="majorHAnsi" w:cstheme="majorHAnsi"/>
          <w:sz w:val="22"/>
          <w:szCs w:val="22"/>
        </w:rPr>
        <w:t xml:space="preserve">omvang van </w:t>
      </w:r>
      <w:r>
        <w:rPr>
          <w:rFonts w:asciiTheme="majorHAnsi" w:hAnsiTheme="majorHAnsi" w:cstheme="majorHAnsi"/>
          <w:sz w:val="22"/>
          <w:szCs w:val="22"/>
        </w:rPr>
        <w:t>CO+CB,</w:t>
      </w:r>
      <w:r w:rsidR="00B91744" w:rsidRPr="00B91744">
        <w:rPr>
          <w:rFonts w:asciiTheme="majorHAnsi" w:hAnsiTheme="majorHAnsi" w:cstheme="majorHAnsi"/>
          <w:sz w:val="22"/>
          <w:szCs w:val="22"/>
        </w:rPr>
        <w:t xml:space="preserve"> </w:t>
      </w:r>
      <w:r w:rsidR="00A62DC3">
        <w:rPr>
          <w:rFonts w:asciiTheme="majorHAnsi" w:hAnsiTheme="majorHAnsi" w:cstheme="majorHAnsi"/>
          <w:sz w:val="22"/>
          <w:szCs w:val="22"/>
        </w:rPr>
        <w:t xml:space="preserve">een </w:t>
      </w:r>
      <w:r w:rsidR="00B91744" w:rsidRPr="00B91744">
        <w:rPr>
          <w:rFonts w:asciiTheme="majorHAnsi" w:hAnsiTheme="majorHAnsi" w:cstheme="majorHAnsi"/>
          <w:sz w:val="22"/>
          <w:szCs w:val="22"/>
        </w:rPr>
        <w:t xml:space="preserve">betere governancestructuur om kwaliteit te borgen, </w:t>
      </w:r>
      <w:r>
        <w:rPr>
          <w:rFonts w:asciiTheme="majorHAnsi" w:hAnsiTheme="majorHAnsi" w:cstheme="majorHAnsi"/>
          <w:sz w:val="22"/>
          <w:szCs w:val="22"/>
        </w:rPr>
        <w:t xml:space="preserve">en </w:t>
      </w:r>
      <w:r w:rsidR="00B91744" w:rsidRPr="00B91744">
        <w:rPr>
          <w:rFonts w:asciiTheme="majorHAnsi" w:hAnsiTheme="majorHAnsi" w:cstheme="majorHAnsi"/>
          <w:sz w:val="22"/>
          <w:szCs w:val="22"/>
        </w:rPr>
        <w:t>vooral ook vanwege</w:t>
      </w:r>
      <w:r>
        <w:rPr>
          <w:rFonts w:asciiTheme="majorHAnsi" w:hAnsiTheme="majorHAnsi" w:cstheme="majorHAnsi"/>
          <w:sz w:val="22"/>
          <w:szCs w:val="22"/>
        </w:rPr>
        <w:t xml:space="preserve"> het</w:t>
      </w:r>
      <w:r w:rsidR="00B91744" w:rsidRPr="00B91744">
        <w:rPr>
          <w:rFonts w:asciiTheme="majorHAnsi" w:hAnsiTheme="majorHAnsi" w:cstheme="majorHAnsi"/>
          <w:sz w:val="22"/>
          <w:szCs w:val="22"/>
        </w:rPr>
        <w:t xml:space="preserve"> herijkingsproces, </w:t>
      </w:r>
      <w:r>
        <w:rPr>
          <w:rFonts w:asciiTheme="majorHAnsi" w:hAnsiTheme="majorHAnsi" w:cstheme="majorHAnsi"/>
          <w:sz w:val="22"/>
          <w:szCs w:val="22"/>
        </w:rPr>
        <w:t xml:space="preserve">waarin we </w:t>
      </w:r>
      <w:r w:rsidR="00B91744" w:rsidRPr="00B91744">
        <w:rPr>
          <w:rFonts w:asciiTheme="majorHAnsi" w:hAnsiTheme="majorHAnsi" w:cstheme="majorHAnsi"/>
          <w:sz w:val="22"/>
          <w:szCs w:val="22"/>
        </w:rPr>
        <w:t xml:space="preserve">naar </w:t>
      </w:r>
      <w:r w:rsidR="00A62DC3">
        <w:rPr>
          <w:rFonts w:asciiTheme="majorHAnsi" w:hAnsiTheme="majorHAnsi" w:cstheme="majorHAnsi"/>
          <w:sz w:val="22"/>
          <w:szCs w:val="22"/>
        </w:rPr>
        <w:t xml:space="preserve">een meer </w:t>
      </w:r>
      <w:r w:rsidR="00A62DC3" w:rsidRPr="00A62DC3">
        <w:rPr>
          <w:rFonts w:asciiTheme="majorHAnsi" w:hAnsiTheme="majorHAnsi" w:cstheme="majorHAnsi"/>
          <w:sz w:val="22"/>
          <w:szCs w:val="22"/>
        </w:rPr>
        <w:t>vakinhoudelijke organisatie</w:t>
      </w:r>
      <w:r w:rsidR="00A62DC3">
        <w:rPr>
          <w:rFonts w:asciiTheme="majorHAnsi" w:hAnsiTheme="majorHAnsi" w:cstheme="majorHAnsi"/>
          <w:sz w:val="22"/>
          <w:szCs w:val="22"/>
        </w:rPr>
        <w:t xml:space="preserve"> gaan. De zes</w:t>
      </w:r>
      <w:r w:rsidR="00E47C4E">
        <w:rPr>
          <w:rFonts w:asciiTheme="majorHAnsi" w:hAnsiTheme="majorHAnsi" w:cstheme="majorHAnsi"/>
          <w:sz w:val="22"/>
          <w:szCs w:val="22"/>
        </w:rPr>
        <w:t xml:space="preserve"> i</w:t>
      </w:r>
      <w:r w:rsidR="00A62DC3" w:rsidRPr="00A62DC3">
        <w:rPr>
          <w:rFonts w:asciiTheme="majorHAnsi" w:hAnsiTheme="majorHAnsi" w:cstheme="majorHAnsi"/>
          <w:sz w:val="22"/>
          <w:szCs w:val="22"/>
        </w:rPr>
        <w:t>mpactgebieden</w:t>
      </w:r>
      <w:r w:rsidR="00A62DC3" w:rsidRPr="00A62DC3">
        <w:rPr>
          <w:rFonts w:asciiTheme="majorHAnsi" w:hAnsiTheme="majorHAnsi" w:cstheme="majorHAnsi"/>
          <w:sz w:val="22"/>
          <w:szCs w:val="22"/>
        </w:rPr>
        <w:t xml:space="preserve"> </w:t>
      </w:r>
      <w:r w:rsidR="00E47C4E">
        <w:rPr>
          <w:rFonts w:asciiTheme="majorHAnsi" w:hAnsiTheme="majorHAnsi" w:cstheme="majorHAnsi"/>
          <w:sz w:val="22"/>
          <w:szCs w:val="22"/>
        </w:rPr>
        <w:t xml:space="preserve">krijgen elk een </w:t>
      </w:r>
      <w:r w:rsidR="00A73B93">
        <w:rPr>
          <w:rFonts w:asciiTheme="majorHAnsi" w:hAnsiTheme="majorHAnsi" w:cstheme="majorHAnsi"/>
          <w:sz w:val="22"/>
          <w:szCs w:val="22"/>
        </w:rPr>
        <w:t xml:space="preserve">eigen </w:t>
      </w:r>
      <w:r w:rsidR="00B91744" w:rsidRPr="00B91744">
        <w:rPr>
          <w:rFonts w:asciiTheme="majorHAnsi" w:hAnsiTheme="majorHAnsi" w:cstheme="majorHAnsi"/>
          <w:sz w:val="22"/>
          <w:szCs w:val="22"/>
        </w:rPr>
        <w:t>team</w:t>
      </w:r>
      <w:r w:rsidR="00E47C4E">
        <w:rPr>
          <w:rFonts w:asciiTheme="majorHAnsi" w:hAnsiTheme="majorHAnsi" w:cstheme="majorHAnsi"/>
          <w:sz w:val="22"/>
          <w:szCs w:val="22"/>
        </w:rPr>
        <w:t>, en elke stone (module) in het impactgebied krijgt een docententeam. Het</w:t>
      </w:r>
      <w:r w:rsidR="00B91744" w:rsidRPr="00B91744">
        <w:rPr>
          <w:rFonts w:asciiTheme="majorHAnsi" w:hAnsiTheme="majorHAnsi" w:cstheme="majorHAnsi"/>
          <w:sz w:val="22"/>
          <w:szCs w:val="22"/>
        </w:rPr>
        <w:t xml:space="preserve"> MT </w:t>
      </w:r>
      <w:r w:rsidR="00E47C4E">
        <w:rPr>
          <w:rFonts w:asciiTheme="majorHAnsi" w:hAnsiTheme="majorHAnsi" w:cstheme="majorHAnsi"/>
          <w:sz w:val="22"/>
          <w:szCs w:val="22"/>
        </w:rPr>
        <w:t>krijgt een</w:t>
      </w:r>
      <w:r w:rsidR="00B91744" w:rsidRPr="00B91744">
        <w:rPr>
          <w:rFonts w:asciiTheme="majorHAnsi" w:hAnsiTheme="majorHAnsi" w:cstheme="majorHAnsi"/>
          <w:sz w:val="22"/>
          <w:szCs w:val="22"/>
        </w:rPr>
        <w:t xml:space="preserve"> meer inhoudelijke rol</w:t>
      </w:r>
      <w:r w:rsidR="00E47C4E">
        <w:rPr>
          <w:rFonts w:asciiTheme="majorHAnsi" w:hAnsiTheme="majorHAnsi" w:cstheme="majorHAnsi"/>
          <w:sz w:val="22"/>
          <w:szCs w:val="22"/>
        </w:rPr>
        <w:t xml:space="preserve"> en de </w:t>
      </w:r>
      <w:r w:rsidR="00B91744" w:rsidRPr="00B91744">
        <w:rPr>
          <w:rFonts w:asciiTheme="majorHAnsi" w:hAnsiTheme="majorHAnsi" w:cstheme="majorHAnsi"/>
          <w:sz w:val="22"/>
          <w:szCs w:val="22"/>
        </w:rPr>
        <w:t>opleidingsmanager</w:t>
      </w:r>
      <w:r w:rsidR="00E47C4E">
        <w:rPr>
          <w:rFonts w:asciiTheme="majorHAnsi" w:hAnsiTheme="majorHAnsi" w:cstheme="majorHAnsi"/>
          <w:sz w:val="22"/>
          <w:szCs w:val="22"/>
        </w:rPr>
        <w:t xml:space="preserve">s </w:t>
      </w:r>
      <w:r w:rsidR="00A73B93">
        <w:rPr>
          <w:rFonts w:asciiTheme="majorHAnsi" w:hAnsiTheme="majorHAnsi" w:cstheme="majorHAnsi"/>
          <w:sz w:val="22"/>
          <w:szCs w:val="22"/>
        </w:rPr>
        <w:t xml:space="preserve">richten de focus op </w:t>
      </w:r>
      <w:r w:rsidR="00B91744" w:rsidRPr="00B91744">
        <w:rPr>
          <w:rFonts w:asciiTheme="majorHAnsi" w:hAnsiTheme="majorHAnsi" w:cstheme="majorHAnsi"/>
          <w:sz w:val="22"/>
          <w:szCs w:val="22"/>
        </w:rPr>
        <w:t>strategisch management</w:t>
      </w:r>
      <w:r w:rsidR="00A73B93">
        <w:rPr>
          <w:rFonts w:asciiTheme="majorHAnsi" w:hAnsiTheme="majorHAnsi" w:cstheme="majorHAnsi"/>
          <w:sz w:val="22"/>
          <w:szCs w:val="22"/>
        </w:rPr>
        <w:t>.</w:t>
      </w:r>
    </w:p>
    <w:p w14:paraId="4309DE93" w14:textId="77777777" w:rsidR="00FC0992" w:rsidRDefault="00FC0992" w:rsidP="00B91744">
      <w:pPr>
        <w:rPr>
          <w:rFonts w:asciiTheme="majorHAnsi" w:hAnsiTheme="majorHAnsi" w:cstheme="majorHAnsi"/>
          <w:sz w:val="22"/>
          <w:szCs w:val="22"/>
        </w:rPr>
      </w:pPr>
    </w:p>
    <w:p w14:paraId="62F751C3" w14:textId="296776ED" w:rsidR="00FC4803" w:rsidRDefault="00040547" w:rsidP="003366AB">
      <w:pPr>
        <w:rPr>
          <w:rFonts w:asciiTheme="majorHAnsi" w:hAnsiTheme="majorHAnsi" w:cstheme="majorHAnsi"/>
          <w:sz w:val="22"/>
          <w:szCs w:val="22"/>
        </w:rPr>
      </w:pPr>
      <w:r w:rsidRPr="00040547">
        <w:rPr>
          <w:rFonts w:asciiTheme="majorHAnsi" w:hAnsiTheme="majorHAnsi" w:cstheme="majorHAnsi"/>
          <w:i/>
          <w:iCs/>
          <w:sz w:val="22"/>
          <w:szCs w:val="22"/>
        </w:rPr>
        <w:t>Eelco</w:t>
      </w:r>
      <w:r>
        <w:rPr>
          <w:rFonts w:asciiTheme="majorHAnsi" w:hAnsiTheme="majorHAnsi" w:cstheme="majorHAnsi"/>
          <w:sz w:val="22"/>
          <w:szCs w:val="22"/>
        </w:rPr>
        <w:t>:</w:t>
      </w:r>
      <w:r w:rsidR="00FC4803">
        <w:rPr>
          <w:rFonts w:asciiTheme="majorHAnsi" w:hAnsiTheme="majorHAnsi" w:cstheme="majorHAnsi"/>
          <w:sz w:val="22"/>
          <w:szCs w:val="22"/>
        </w:rPr>
        <w:t xml:space="preserve"> Het onderwijsc</w:t>
      </w:r>
      <w:r w:rsidR="00FC4803" w:rsidRPr="00FC4803">
        <w:rPr>
          <w:rFonts w:asciiTheme="majorHAnsi" w:hAnsiTheme="majorHAnsi" w:cstheme="majorHAnsi"/>
          <w:sz w:val="22"/>
          <w:szCs w:val="22"/>
        </w:rPr>
        <w:t>oncept,</w:t>
      </w:r>
      <w:r w:rsidR="00FC4803">
        <w:rPr>
          <w:rFonts w:asciiTheme="majorHAnsi" w:hAnsiTheme="majorHAnsi" w:cstheme="majorHAnsi"/>
          <w:sz w:val="22"/>
          <w:szCs w:val="22"/>
        </w:rPr>
        <w:t xml:space="preserve"> de</w:t>
      </w:r>
      <w:r w:rsidR="00FC4803" w:rsidRPr="00FC4803">
        <w:rPr>
          <w:rFonts w:asciiTheme="majorHAnsi" w:hAnsiTheme="majorHAnsi" w:cstheme="majorHAnsi"/>
          <w:sz w:val="22"/>
          <w:szCs w:val="22"/>
        </w:rPr>
        <w:t xml:space="preserve"> eindtermen en </w:t>
      </w:r>
      <w:r w:rsidR="00FC4803">
        <w:rPr>
          <w:rFonts w:asciiTheme="majorHAnsi" w:hAnsiTheme="majorHAnsi" w:cstheme="majorHAnsi"/>
          <w:sz w:val="22"/>
          <w:szCs w:val="22"/>
        </w:rPr>
        <w:t xml:space="preserve">het </w:t>
      </w:r>
      <w:r w:rsidR="00FC4803" w:rsidRPr="00FC4803">
        <w:rPr>
          <w:rFonts w:asciiTheme="majorHAnsi" w:hAnsiTheme="majorHAnsi" w:cstheme="majorHAnsi"/>
          <w:sz w:val="22"/>
          <w:szCs w:val="22"/>
        </w:rPr>
        <w:t xml:space="preserve">organisatiemodel </w:t>
      </w:r>
      <w:r w:rsidR="00FC4803">
        <w:rPr>
          <w:rFonts w:asciiTheme="majorHAnsi" w:hAnsiTheme="majorHAnsi" w:cstheme="majorHAnsi"/>
          <w:sz w:val="22"/>
          <w:szCs w:val="22"/>
        </w:rPr>
        <w:t>zijn klaar, maar</w:t>
      </w:r>
      <w:r w:rsidR="00FC4803" w:rsidRPr="00FC480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</w:t>
      </w:r>
      <w:r w:rsidR="00FC0992">
        <w:rPr>
          <w:rFonts w:asciiTheme="majorHAnsi" w:hAnsiTheme="majorHAnsi" w:cstheme="majorHAnsi"/>
          <w:sz w:val="22"/>
          <w:szCs w:val="22"/>
        </w:rPr>
        <w:t>e i</w:t>
      </w:r>
      <w:r w:rsidR="00240FEB" w:rsidRPr="0087581D">
        <w:rPr>
          <w:rFonts w:asciiTheme="majorHAnsi" w:hAnsiTheme="majorHAnsi" w:cstheme="majorHAnsi"/>
          <w:sz w:val="22"/>
          <w:szCs w:val="22"/>
        </w:rPr>
        <w:t xml:space="preserve">mplementatie </w:t>
      </w:r>
      <w:r w:rsidR="0087581D" w:rsidRPr="0087581D">
        <w:rPr>
          <w:rFonts w:asciiTheme="majorHAnsi" w:hAnsiTheme="majorHAnsi" w:cstheme="majorHAnsi"/>
          <w:sz w:val="22"/>
          <w:szCs w:val="22"/>
        </w:rPr>
        <w:t xml:space="preserve">van de </w:t>
      </w:r>
      <w:r w:rsidR="00240FEB" w:rsidRPr="0087581D">
        <w:rPr>
          <w:rFonts w:asciiTheme="majorHAnsi" w:hAnsiTheme="majorHAnsi" w:cstheme="majorHAnsi"/>
          <w:sz w:val="22"/>
          <w:szCs w:val="22"/>
        </w:rPr>
        <w:t xml:space="preserve">herijking </w:t>
      </w:r>
      <w:r w:rsidR="0087581D" w:rsidRPr="0087581D">
        <w:rPr>
          <w:rFonts w:asciiTheme="majorHAnsi" w:hAnsiTheme="majorHAnsi" w:cstheme="majorHAnsi"/>
          <w:sz w:val="22"/>
          <w:szCs w:val="22"/>
        </w:rPr>
        <w:t xml:space="preserve">staat </w:t>
      </w:r>
      <w:r w:rsidR="00240FEB" w:rsidRPr="0087581D">
        <w:rPr>
          <w:rFonts w:asciiTheme="majorHAnsi" w:hAnsiTheme="majorHAnsi" w:cstheme="majorHAnsi"/>
          <w:sz w:val="22"/>
          <w:szCs w:val="22"/>
        </w:rPr>
        <w:t>even on hold</w:t>
      </w:r>
      <w:r>
        <w:rPr>
          <w:rFonts w:asciiTheme="majorHAnsi" w:hAnsiTheme="majorHAnsi" w:cstheme="majorHAnsi"/>
          <w:sz w:val="22"/>
          <w:szCs w:val="22"/>
        </w:rPr>
        <w:t>, omdat a</w:t>
      </w:r>
      <w:r w:rsidRPr="00040547">
        <w:rPr>
          <w:rFonts w:asciiTheme="majorHAnsi" w:hAnsiTheme="majorHAnsi" w:cstheme="majorHAnsi"/>
          <w:sz w:val="22"/>
          <w:szCs w:val="22"/>
        </w:rPr>
        <w:t xml:space="preserve">lle energie naar </w:t>
      </w:r>
      <w:r>
        <w:rPr>
          <w:rFonts w:asciiTheme="majorHAnsi" w:hAnsiTheme="majorHAnsi" w:cstheme="majorHAnsi"/>
          <w:sz w:val="22"/>
          <w:szCs w:val="22"/>
        </w:rPr>
        <w:t xml:space="preserve">het </w:t>
      </w:r>
      <w:r w:rsidRPr="00040547">
        <w:rPr>
          <w:rFonts w:asciiTheme="majorHAnsi" w:hAnsiTheme="majorHAnsi" w:cstheme="majorHAnsi"/>
          <w:sz w:val="22"/>
          <w:szCs w:val="22"/>
        </w:rPr>
        <w:t xml:space="preserve">herontwerpen </w:t>
      </w:r>
      <w:r>
        <w:rPr>
          <w:rFonts w:asciiTheme="majorHAnsi" w:hAnsiTheme="majorHAnsi" w:cstheme="majorHAnsi"/>
          <w:sz w:val="22"/>
          <w:szCs w:val="22"/>
        </w:rPr>
        <w:t xml:space="preserve">van </w:t>
      </w:r>
      <w:r w:rsidRPr="00040547">
        <w:rPr>
          <w:rFonts w:asciiTheme="majorHAnsi" w:hAnsiTheme="majorHAnsi" w:cstheme="majorHAnsi"/>
          <w:sz w:val="22"/>
          <w:szCs w:val="22"/>
        </w:rPr>
        <w:t>online onderwijs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C4803">
        <w:rPr>
          <w:rFonts w:asciiTheme="majorHAnsi" w:hAnsiTheme="majorHAnsi" w:cstheme="majorHAnsi"/>
          <w:sz w:val="22"/>
          <w:szCs w:val="22"/>
        </w:rPr>
        <w:t>moet gaan</w:t>
      </w:r>
      <w:r w:rsidRPr="00040547">
        <w:rPr>
          <w:rFonts w:asciiTheme="majorHAnsi" w:hAnsiTheme="majorHAnsi" w:cstheme="majorHAnsi"/>
          <w:sz w:val="22"/>
          <w:szCs w:val="22"/>
        </w:rPr>
        <w:t>.</w:t>
      </w:r>
      <w:r w:rsidR="00FC4803">
        <w:rPr>
          <w:rFonts w:asciiTheme="majorHAnsi" w:hAnsiTheme="majorHAnsi" w:cstheme="majorHAnsi"/>
          <w:sz w:val="22"/>
          <w:szCs w:val="22"/>
        </w:rPr>
        <w:t xml:space="preserve"> De betrokken </w:t>
      </w:r>
      <w:r w:rsidR="00781D72">
        <w:rPr>
          <w:rFonts w:asciiTheme="majorHAnsi" w:hAnsiTheme="majorHAnsi" w:cstheme="majorHAnsi"/>
          <w:sz w:val="22"/>
          <w:szCs w:val="22"/>
        </w:rPr>
        <w:t>docenten</w:t>
      </w:r>
      <w:r w:rsidR="009656C1">
        <w:rPr>
          <w:rFonts w:asciiTheme="majorHAnsi" w:hAnsiTheme="majorHAnsi" w:cstheme="majorHAnsi"/>
          <w:sz w:val="22"/>
          <w:szCs w:val="22"/>
        </w:rPr>
        <w:t xml:space="preserve"> </w:t>
      </w:r>
      <w:r w:rsidR="00FC4803">
        <w:rPr>
          <w:rFonts w:asciiTheme="majorHAnsi" w:hAnsiTheme="majorHAnsi" w:cstheme="majorHAnsi"/>
          <w:sz w:val="22"/>
          <w:szCs w:val="22"/>
        </w:rPr>
        <w:t>willen op zich graag doorgaan, maar zij raken</w:t>
      </w:r>
      <w:r w:rsidR="009656C1">
        <w:rPr>
          <w:rFonts w:asciiTheme="majorHAnsi" w:hAnsiTheme="majorHAnsi" w:cstheme="majorHAnsi"/>
          <w:sz w:val="22"/>
          <w:szCs w:val="22"/>
        </w:rPr>
        <w:t xml:space="preserve"> steeds meer in </w:t>
      </w:r>
      <w:r w:rsidR="00781D72">
        <w:rPr>
          <w:rFonts w:asciiTheme="majorHAnsi" w:hAnsiTheme="majorHAnsi" w:cstheme="majorHAnsi"/>
          <w:sz w:val="22"/>
          <w:szCs w:val="22"/>
        </w:rPr>
        <w:t>d</w:t>
      </w:r>
      <w:r w:rsidR="009656C1">
        <w:rPr>
          <w:rFonts w:asciiTheme="majorHAnsi" w:hAnsiTheme="majorHAnsi" w:cstheme="majorHAnsi"/>
          <w:sz w:val="22"/>
          <w:szCs w:val="22"/>
        </w:rPr>
        <w:t>e knoo</w:t>
      </w:r>
      <w:r w:rsidR="00781D72">
        <w:rPr>
          <w:rFonts w:asciiTheme="majorHAnsi" w:hAnsiTheme="majorHAnsi" w:cstheme="majorHAnsi"/>
          <w:sz w:val="22"/>
          <w:szCs w:val="22"/>
        </w:rPr>
        <w:t>p</w:t>
      </w:r>
      <w:r w:rsidR="009656C1">
        <w:rPr>
          <w:rFonts w:asciiTheme="majorHAnsi" w:hAnsiTheme="majorHAnsi" w:cstheme="majorHAnsi"/>
          <w:sz w:val="22"/>
          <w:szCs w:val="22"/>
        </w:rPr>
        <w:t xml:space="preserve"> met tijd en aandacht</w:t>
      </w:r>
      <w:r w:rsidR="000431BC">
        <w:rPr>
          <w:rFonts w:asciiTheme="majorHAnsi" w:hAnsiTheme="majorHAnsi" w:cstheme="majorHAnsi"/>
          <w:sz w:val="22"/>
          <w:szCs w:val="22"/>
        </w:rPr>
        <w:t xml:space="preserve">. </w:t>
      </w:r>
      <w:r w:rsidR="004749D2">
        <w:rPr>
          <w:rFonts w:asciiTheme="majorHAnsi" w:hAnsiTheme="majorHAnsi" w:cstheme="majorHAnsi"/>
          <w:sz w:val="22"/>
          <w:szCs w:val="22"/>
        </w:rPr>
        <w:t xml:space="preserve">En in de volgende ontwikkelfase wilden we juist nóg meer docenten betrekken. </w:t>
      </w:r>
      <w:r w:rsidR="000431BC">
        <w:rPr>
          <w:rFonts w:asciiTheme="majorHAnsi" w:hAnsiTheme="majorHAnsi" w:cstheme="majorHAnsi"/>
          <w:sz w:val="22"/>
          <w:szCs w:val="22"/>
        </w:rPr>
        <w:t>In</w:t>
      </w:r>
      <w:r w:rsidR="00FC4803" w:rsidRPr="00FC4803">
        <w:rPr>
          <w:rFonts w:asciiTheme="majorHAnsi" w:hAnsiTheme="majorHAnsi" w:cstheme="majorHAnsi"/>
          <w:sz w:val="22"/>
          <w:szCs w:val="22"/>
        </w:rPr>
        <w:t xml:space="preserve"> september </w:t>
      </w:r>
      <w:r w:rsidR="000431BC">
        <w:rPr>
          <w:rFonts w:asciiTheme="majorHAnsi" w:hAnsiTheme="majorHAnsi" w:cstheme="majorHAnsi"/>
          <w:sz w:val="22"/>
          <w:szCs w:val="22"/>
        </w:rPr>
        <w:t xml:space="preserve">nemen we een </w:t>
      </w:r>
      <w:r w:rsidR="00FC4803" w:rsidRPr="00FC4803">
        <w:rPr>
          <w:rFonts w:asciiTheme="majorHAnsi" w:hAnsiTheme="majorHAnsi" w:cstheme="majorHAnsi"/>
          <w:sz w:val="22"/>
          <w:szCs w:val="22"/>
        </w:rPr>
        <w:t xml:space="preserve">besluit </w:t>
      </w:r>
      <w:r w:rsidR="000431BC">
        <w:rPr>
          <w:rFonts w:asciiTheme="majorHAnsi" w:hAnsiTheme="majorHAnsi" w:cstheme="majorHAnsi"/>
          <w:sz w:val="22"/>
          <w:szCs w:val="22"/>
        </w:rPr>
        <w:t xml:space="preserve">over </w:t>
      </w:r>
      <w:r w:rsidR="00FC4803" w:rsidRPr="00FC4803">
        <w:rPr>
          <w:rFonts w:asciiTheme="majorHAnsi" w:hAnsiTheme="majorHAnsi" w:cstheme="majorHAnsi"/>
          <w:sz w:val="22"/>
          <w:szCs w:val="22"/>
        </w:rPr>
        <w:t>wat mogelijk is qua tempo en moment van overgang en in welke vorm.</w:t>
      </w:r>
    </w:p>
    <w:p w14:paraId="1821B3B1" w14:textId="7F10BFCA" w:rsidR="00C77BE8" w:rsidRDefault="001142C8" w:rsidP="00C77BE8">
      <w:pPr>
        <w:rPr>
          <w:rFonts w:asciiTheme="majorHAnsi" w:hAnsiTheme="majorHAnsi" w:cstheme="majorHAnsi"/>
          <w:sz w:val="22"/>
          <w:szCs w:val="22"/>
        </w:rPr>
      </w:pPr>
      <w:r w:rsidRPr="004749D2">
        <w:rPr>
          <w:rFonts w:asciiTheme="majorHAnsi" w:hAnsiTheme="majorHAnsi" w:cstheme="majorHAnsi"/>
          <w:i/>
          <w:iCs/>
          <w:sz w:val="22"/>
          <w:szCs w:val="22"/>
        </w:rPr>
        <w:t>Huib</w:t>
      </w:r>
      <w:r w:rsidR="00AF67EC">
        <w:rPr>
          <w:rFonts w:asciiTheme="majorHAnsi" w:hAnsiTheme="majorHAnsi" w:cstheme="majorHAnsi"/>
          <w:sz w:val="22"/>
          <w:szCs w:val="22"/>
        </w:rPr>
        <w:t xml:space="preserve"> vindt het een </w:t>
      </w:r>
      <w:r>
        <w:rPr>
          <w:rFonts w:asciiTheme="majorHAnsi" w:hAnsiTheme="majorHAnsi" w:cstheme="majorHAnsi"/>
          <w:sz w:val="22"/>
          <w:szCs w:val="22"/>
        </w:rPr>
        <w:t>heel begrijpelijk en terecht</w:t>
      </w:r>
      <w:r w:rsidR="00506E98">
        <w:rPr>
          <w:rFonts w:asciiTheme="majorHAnsi" w:hAnsiTheme="majorHAnsi" w:cstheme="majorHAnsi"/>
          <w:sz w:val="22"/>
          <w:szCs w:val="22"/>
        </w:rPr>
        <w:t xml:space="preserve"> </w:t>
      </w:r>
      <w:r w:rsidR="00AF67EC">
        <w:rPr>
          <w:rFonts w:asciiTheme="majorHAnsi" w:hAnsiTheme="majorHAnsi" w:cstheme="majorHAnsi"/>
          <w:sz w:val="22"/>
          <w:szCs w:val="22"/>
        </w:rPr>
        <w:t>besluit; er is nu spraken van een d</w:t>
      </w:r>
      <w:r>
        <w:rPr>
          <w:rFonts w:asciiTheme="majorHAnsi" w:hAnsiTheme="majorHAnsi" w:cstheme="majorHAnsi"/>
          <w:sz w:val="22"/>
          <w:szCs w:val="22"/>
        </w:rPr>
        <w:t>ubbel verande</w:t>
      </w:r>
      <w:r w:rsidR="00781D72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 xml:space="preserve">traject. </w:t>
      </w:r>
      <w:r w:rsidR="00AF67EC">
        <w:rPr>
          <w:rFonts w:asciiTheme="majorHAnsi" w:hAnsiTheme="majorHAnsi" w:cstheme="majorHAnsi"/>
          <w:sz w:val="22"/>
          <w:szCs w:val="22"/>
        </w:rPr>
        <w:t>Je k</w:t>
      </w:r>
      <w:r>
        <w:rPr>
          <w:rFonts w:asciiTheme="majorHAnsi" w:hAnsiTheme="majorHAnsi" w:cstheme="majorHAnsi"/>
          <w:sz w:val="22"/>
          <w:szCs w:val="22"/>
        </w:rPr>
        <w:t xml:space="preserve">unt niet alles </w:t>
      </w:r>
      <w:r w:rsidR="00781D72">
        <w:rPr>
          <w:rFonts w:asciiTheme="majorHAnsi" w:hAnsiTheme="majorHAnsi" w:cstheme="majorHAnsi"/>
          <w:sz w:val="22"/>
          <w:szCs w:val="22"/>
        </w:rPr>
        <w:t>tegelijk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F67EC">
        <w:rPr>
          <w:rFonts w:asciiTheme="majorHAnsi" w:hAnsiTheme="majorHAnsi" w:cstheme="majorHAnsi"/>
          <w:sz w:val="22"/>
          <w:szCs w:val="22"/>
        </w:rPr>
        <w:t xml:space="preserve">en het </w:t>
      </w:r>
      <w:r w:rsidR="00781D72">
        <w:rPr>
          <w:rFonts w:asciiTheme="majorHAnsi" w:hAnsiTheme="majorHAnsi" w:cstheme="majorHAnsi"/>
          <w:sz w:val="22"/>
          <w:szCs w:val="22"/>
        </w:rPr>
        <w:t>primaire</w:t>
      </w:r>
      <w:r>
        <w:rPr>
          <w:rFonts w:asciiTheme="majorHAnsi" w:hAnsiTheme="majorHAnsi" w:cstheme="majorHAnsi"/>
          <w:sz w:val="22"/>
          <w:szCs w:val="22"/>
        </w:rPr>
        <w:t xml:space="preserve"> proces gaat voor. </w:t>
      </w:r>
      <w:r w:rsidR="00AF67EC">
        <w:rPr>
          <w:rFonts w:asciiTheme="majorHAnsi" w:hAnsiTheme="majorHAnsi" w:cstheme="majorHAnsi"/>
          <w:sz w:val="22"/>
          <w:szCs w:val="22"/>
        </w:rPr>
        <w:t>Is er intern g</w:t>
      </w:r>
      <w:r>
        <w:rPr>
          <w:rFonts w:asciiTheme="majorHAnsi" w:hAnsiTheme="majorHAnsi" w:cstheme="majorHAnsi"/>
          <w:sz w:val="22"/>
          <w:szCs w:val="22"/>
        </w:rPr>
        <w:t xml:space="preserve">oed </w:t>
      </w:r>
      <w:r w:rsidR="00781D72">
        <w:rPr>
          <w:rFonts w:asciiTheme="majorHAnsi" w:hAnsiTheme="majorHAnsi" w:cstheme="majorHAnsi"/>
          <w:sz w:val="22"/>
          <w:szCs w:val="22"/>
        </w:rPr>
        <w:t>gecommuniceerd</w:t>
      </w:r>
      <w:r>
        <w:rPr>
          <w:rFonts w:asciiTheme="majorHAnsi" w:hAnsiTheme="majorHAnsi" w:cstheme="majorHAnsi"/>
          <w:sz w:val="22"/>
          <w:szCs w:val="22"/>
        </w:rPr>
        <w:t>?</w:t>
      </w:r>
      <w:r w:rsidR="00AF67E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F67EC">
        <w:rPr>
          <w:rFonts w:asciiTheme="majorHAnsi" w:hAnsiTheme="majorHAnsi" w:cstheme="majorHAnsi"/>
          <w:i/>
          <w:iCs/>
          <w:sz w:val="22"/>
          <w:szCs w:val="22"/>
        </w:rPr>
        <w:t>Eelco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AF67EC">
        <w:rPr>
          <w:rFonts w:asciiTheme="majorHAnsi" w:hAnsiTheme="majorHAnsi" w:cstheme="majorHAnsi"/>
          <w:sz w:val="22"/>
          <w:szCs w:val="22"/>
        </w:rPr>
        <w:t xml:space="preserve">we denken van </w:t>
      </w:r>
      <w:r>
        <w:rPr>
          <w:rFonts w:asciiTheme="majorHAnsi" w:hAnsiTheme="majorHAnsi" w:cstheme="majorHAnsi"/>
          <w:sz w:val="22"/>
          <w:szCs w:val="22"/>
        </w:rPr>
        <w:t xml:space="preserve">wel, ook vanmiddag </w:t>
      </w:r>
      <w:r w:rsidR="00AF67EC">
        <w:rPr>
          <w:rFonts w:asciiTheme="majorHAnsi" w:hAnsiTheme="majorHAnsi" w:cstheme="majorHAnsi"/>
          <w:sz w:val="22"/>
          <w:szCs w:val="22"/>
        </w:rPr>
        <w:t xml:space="preserve">is er </w:t>
      </w:r>
      <w:r>
        <w:rPr>
          <w:rFonts w:asciiTheme="majorHAnsi" w:hAnsiTheme="majorHAnsi" w:cstheme="majorHAnsi"/>
          <w:sz w:val="22"/>
          <w:szCs w:val="22"/>
        </w:rPr>
        <w:t xml:space="preserve">weer </w:t>
      </w:r>
      <w:r w:rsidR="00AF67EC">
        <w:rPr>
          <w:rFonts w:asciiTheme="majorHAnsi" w:hAnsiTheme="majorHAnsi" w:cstheme="majorHAnsi"/>
          <w:sz w:val="22"/>
          <w:szCs w:val="22"/>
        </w:rPr>
        <w:t>‘</w:t>
      </w:r>
      <w:r>
        <w:rPr>
          <w:rFonts w:asciiTheme="majorHAnsi" w:hAnsiTheme="majorHAnsi" w:cstheme="majorHAnsi"/>
          <w:sz w:val="22"/>
          <w:szCs w:val="22"/>
        </w:rPr>
        <w:t>plenaire sessie</w:t>
      </w:r>
      <w:r w:rsidR="00AF67EC">
        <w:rPr>
          <w:rFonts w:asciiTheme="majorHAnsi" w:hAnsiTheme="majorHAnsi" w:cstheme="majorHAnsi"/>
          <w:sz w:val="22"/>
          <w:szCs w:val="22"/>
        </w:rPr>
        <w:t>’</w:t>
      </w:r>
      <w:r>
        <w:rPr>
          <w:rFonts w:asciiTheme="majorHAnsi" w:hAnsiTheme="majorHAnsi" w:cstheme="majorHAnsi"/>
          <w:sz w:val="22"/>
          <w:szCs w:val="22"/>
        </w:rPr>
        <w:t xml:space="preserve">. En </w:t>
      </w:r>
      <w:r w:rsidR="00AF67EC">
        <w:rPr>
          <w:rFonts w:asciiTheme="majorHAnsi" w:hAnsiTheme="majorHAnsi" w:cstheme="majorHAnsi"/>
          <w:sz w:val="22"/>
          <w:szCs w:val="22"/>
        </w:rPr>
        <w:t>aansluitend napr</w:t>
      </w:r>
      <w:r w:rsidR="00320734">
        <w:rPr>
          <w:rFonts w:asciiTheme="majorHAnsi" w:hAnsiTheme="majorHAnsi" w:cstheme="majorHAnsi"/>
          <w:sz w:val="22"/>
          <w:szCs w:val="22"/>
        </w:rPr>
        <w:t>a</w:t>
      </w:r>
      <w:r w:rsidR="00AF67EC">
        <w:rPr>
          <w:rFonts w:asciiTheme="majorHAnsi" w:hAnsiTheme="majorHAnsi" w:cstheme="majorHAnsi"/>
          <w:sz w:val="22"/>
          <w:szCs w:val="22"/>
        </w:rPr>
        <w:t>ten in de jaarte</w:t>
      </w:r>
      <w:r w:rsidR="00320734">
        <w:rPr>
          <w:rFonts w:asciiTheme="majorHAnsi" w:hAnsiTheme="majorHAnsi" w:cstheme="majorHAnsi"/>
          <w:sz w:val="22"/>
          <w:szCs w:val="22"/>
        </w:rPr>
        <w:t>ams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FBC02F2" w14:textId="77777777" w:rsidR="0050693F" w:rsidRDefault="0050693F" w:rsidP="00C77BE8">
      <w:pPr>
        <w:rPr>
          <w:rFonts w:asciiTheme="majorHAnsi" w:hAnsiTheme="majorHAnsi" w:cstheme="majorHAnsi"/>
          <w:sz w:val="22"/>
          <w:szCs w:val="22"/>
        </w:rPr>
      </w:pPr>
    </w:p>
    <w:p w14:paraId="2B2987B8" w14:textId="77777777" w:rsidR="00C77BE8" w:rsidRPr="00C77BE8" w:rsidRDefault="00C77BE8" w:rsidP="00C77BE8">
      <w:pPr>
        <w:rPr>
          <w:rFonts w:asciiTheme="majorHAnsi" w:hAnsiTheme="majorHAnsi" w:cstheme="majorHAnsi"/>
          <w:sz w:val="22"/>
          <w:szCs w:val="22"/>
        </w:rPr>
      </w:pPr>
    </w:p>
    <w:p w14:paraId="347C8A7D" w14:textId="7D8310B9" w:rsidR="00C77BE8" w:rsidRPr="00AB57FA" w:rsidRDefault="003366AB" w:rsidP="00C77BE8">
      <w:pPr>
        <w:pStyle w:val="Lijstalinea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AB57FA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Update </w:t>
      </w:r>
      <w:r w:rsidR="00C77BE8" w:rsidRPr="00AB57FA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Associate Degree Smart Media Production </w:t>
      </w:r>
    </w:p>
    <w:p w14:paraId="364B5FDD" w14:textId="543C270E" w:rsidR="00C77BE8" w:rsidRDefault="00A01C2F" w:rsidP="00C77B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Zoals bekend </w:t>
      </w:r>
      <w:r w:rsidR="003313D6">
        <w:rPr>
          <w:rFonts w:asciiTheme="majorHAnsi" w:hAnsiTheme="majorHAnsi" w:cstheme="majorHAnsi"/>
          <w:sz w:val="22"/>
          <w:szCs w:val="22"/>
        </w:rPr>
        <w:t>fu</w:t>
      </w:r>
      <w:r w:rsidR="0087581D">
        <w:rPr>
          <w:rFonts w:asciiTheme="majorHAnsi" w:hAnsiTheme="majorHAnsi" w:cstheme="majorHAnsi"/>
          <w:sz w:val="22"/>
          <w:szCs w:val="22"/>
        </w:rPr>
        <w:t>ncti</w:t>
      </w:r>
      <w:r w:rsidR="003313D6">
        <w:rPr>
          <w:rFonts w:asciiTheme="majorHAnsi" w:hAnsiTheme="majorHAnsi" w:cstheme="majorHAnsi"/>
          <w:sz w:val="22"/>
          <w:szCs w:val="22"/>
        </w:rPr>
        <w:t>oneert de toekomste AD op het sn</w:t>
      </w:r>
      <w:r w:rsidR="00781D72">
        <w:rPr>
          <w:rFonts w:asciiTheme="majorHAnsi" w:hAnsiTheme="majorHAnsi" w:cstheme="majorHAnsi"/>
          <w:sz w:val="22"/>
          <w:szCs w:val="22"/>
        </w:rPr>
        <w:t>ijvlak</w:t>
      </w:r>
      <w:r w:rsidR="001142C8">
        <w:rPr>
          <w:rFonts w:asciiTheme="majorHAnsi" w:hAnsiTheme="majorHAnsi" w:cstheme="majorHAnsi"/>
          <w:sz w:val="22"/>
          <w:szCs w:val="22"/>
        </w:rPr>
        <w:t xml:space="preserve"> van contentcreatie en </w:t>
      </w:r>
      <w:r w:rsidR="00781D72">
        <w:rPr>
          <w:rFonts w:asciiTheme="majorHAnsi" w:hAnsiTheme="majorHAnsi" w:cstheme="majorHAnsi"/>
          <w:sz w:val="22"/>
          <w:szCs w:val="22"/>
        </w:rPr>
        <w:t>slimme</w:t>
      </w:r>
      <w:r w:rsidR="001142C8">
        <w:rPr>
          <w:rFonts w:asciiTheme="majorHAnsi" w:hAnsiTheme="majorHAnsi" w:cstheme="majorHAnsi"/>
          <w:sz w:val="22"/>
          <w:szCs w:val="22"/>
        </w:rPr>
        <w:t xml:space="preserve"> mediasystemen. </w:t>
      </w:r>
      <w:r w:rsidR="003313D6">
        <w:rPr>
          <w:rFonts w:asciiTheme="majorHAnsi" w:hAnsiTheme="majorHAnsi" w:cstheme="majorHAnsi"/>
          <w:sz w:val="22"/>
          <w:szCs w:val="22"/>
        </w:rPr>
        <w:t xml:space="preserve">Momenteel zijn bij de ontwikkeling </w:t>
      </w:r>
      <w:r w:rsidR="001142C8">
        <w:rPr>
          <w:rFonts w:asciiTheme="majorHAnsi" w:hAnsiTheme="majorHAnsi" w:cstheme="majorHAnsi"/>
          <w:sz w:val="22"/>
          <w:szCs w:val="22"/>
        </w:rPr>
        <w:t xml:space="preserve">5 </w:t>
      </w:r>
      <w:r w:rsidR="00781D72">
        <w:rPr>
          <w:rFonts w:asciiTheme="majorHAnsi" w:hAnsiTheme="majorHAnsi" w:cstheme="majorHAnsi"/>
          <w:sz w:val="22"/>
          <w:szCs w:val="22"/>
        </w:rPr>
        <w:t xml:space="preserve">à </w:t>
      </w:r>
      <w:r w:rsidR="001142C8">
        <w:rPr>
          <w:rFonts w:asciiTheme="majorHAnsi" w:hAnsiTheme="majorHAnsi" w:cstheme="majorHAnsi"/>
          <w:sz w:val="22"/>
          <w:szCs w:val="22"/>
        </w:rPr>
        <w:t xml:space="preserve">6 </w:t>
      </w:r>
      <w:r w:rsidR="00781D72">
        <w:rPr>
          <w:rFonts w:asciiTheme="majorHAnsi" w:hAnsiTheme="majorHAnsi" w:cstheme="majorHAnsi"/>
          <w:sz w:val="22"/>
          <w:szCs w:val="22"/>
        </w:rPr>
        <w:t>docenten</w:t>
      </w:r>
      <w:r w:rsidR="001142C8">
        <w:rPr>
          <w:rFonts w:asciiTheme="majorHAnsi" w:hAnsiTheme="majorHAnsi" w:cstheme="majorHAnsi"/>
          <w:sz w:val="22"/>
          <w:szCs w:val="22"/>
        </w:rPr>
        <w:t xml:space="preserve"> betrokken. </w:t>
      </w:r>
      <w:r w:rsidR="003313D6">
        <w:rPr>
          <w:rFonts w:asciiTheme="majorHAnsi" w:hAnsiTheme="majorHAnsi" w:cstheme="majorHAnsi"/>
          <w:sz w:val="22"/>
          <w:szCs w:val="22"/>
        </w:rPr>
        <w:t xml:space="preserve">Er </w:t>
      </w:r>
      <w:r w:rsidR="0050693F">
        <w:rPr>
          <w:rFonts w:asciiTheme="majorHAnsi" w:hAnsiTheme="majorHAnsi" w:cstheme="majorHAnsi"/>
          <w:sz w:val="22"/>
          <w:szCs w:val="22"/>
        </w:rPr>
        <w:t xml:space="preserve">is </w:t>
      </w:r>
      <w:r w:rsidR="003313D6">
        <w:rPr>
          <w:rFonts w:asciiTheme="majorHAnsi" w:hAnsiTheme="majorHAnsi" w:cstheme="majorHAnsi"/>
          <w:sz w:val="22"/>
          <w:szCs w:val="22"/>
        </w:rPr>
        <w:t>een w</w:t>
      </w:r>
      <w:r w:rsidR="001142C8">
        <w:rPr>
          <w:rFonts w:asciiTheme="majorHAnsi" w:hAnsiTheme="majorHAnsi" w:cstheme="majorHAnsi"/>
          <w:sz w:val="22"/>
          <w:szCs w:val="22"/>
        </w:rPr>
        <w:t>erkveldonde</w:t>
      </w:r>
      <w:r w:rsidR="00781D72">
        <w:rPr>
          <w:rFonts w:asciiTheme="majorHAnsi" w:hAnsiTheme="majorHAnsi" w:cstheme="majorHAnsi"/>
          <w:sz w:val="22"/>
          <w:szCs w:val="22"/>
        </w:rPr>
        <w:t>r</w:t>
      </w:r>
      <w:r w:rsidR="001142C8">
        <w:rPr>
          <w:rFonts w:asciiTheme="majorHAnsi" w:hAnsiTheme="majorHAnsi" w:cstheme="majorHAnsi"/>
          <w:sz w:val="22"/>
          <w:szCs w:val="22"/>
        </w:rPr>
        <w:t xml:space="preserve">zoek gedaan </w:t>
      </w:r>
      <w:r w:rsidR="003313D6">
        <w:rPr>
          <w:rFonts w:asciiTheme="majorHAnsi" w:hAnsiTheme="majorHAnsi" w:cstheme="majorHAnsi"/>
          <w:sz w:val="22"/>
          <w:szCs w:val="22"/>
        </w:rPr>
        <w:t xml:space="preserve">waarbij </w:t>
      </w:r>
      <w:r w:rsidR="001142C8">
        <w:rPr>
          <w:rFonts w:asciiTheme="majorHAnsi" w:hAnsiTheme="majorHAnsi" w:cstheme="majorHAnsi"/>
          <w:sz w:val="22"/>
          <w:szCs w:val="22"/>
        </w:rPr>
        <w:t xml:space="preserve">ook </w:t>
      </w:r>
      <w:r w:rsidR="003313D6">
        <w:rPr>
          <w:rFonts w:asciiTheme="majorHAnsi" w:hAnsiTheme="majorHAnsi" w:cstheme="majorHAnsi"/>
          <w:sz w:val="22"/>
          <w:szCs w:val="22"/>
        </w:rPr>
        <w:t>de OAR is betrokken</w:t>
      </w:r>
      <w:r w:rsidR="008E0AD8">
        <w:rPr>
          <w:rFonts w:asciiTheme="majorHAnsi" w:hAnsiTheme="majorHAnsi" w:cstheme="majorHAnsi"/>
          <w:sz w:val="22"/>
          <w:szCs w:val="22"/>
        </w:rPr>
        <w:t xml:space="preserve">: in </w:t>
      </w:r>
      <w:r w:rsidR="001142C8">
        <w:rPr>
          <w:rFonts w:asciiTheme="majorHAnsi" w:hAnsiTheme="majorHAnsi" w:cstheme="majorHAnsi"/>
          <w:sz w:val="22"/>
          <w:szCs w:val="22"/>
        </w:rPr>
        <w:t>nov</w:t>
      </w:r>
      <w:r w:rsidR="008E0AD8">
        <w:rPr>
          <w:rFonts w:asciiTheme="majorHAnsi" w:hAnsiTheme="majorHAnsi" w:cstheme="majorHAnsi"/>
          <w:sz w:val="22"/>
          <w:szCs w:val="22"/>
        </w:rPr>
        <w:t>ember en december 2019 zijn</w:t>
      </w:r>
      <w:r w:rsidR="001142C8">
        <w:rPr>
          <w:rFonts w:asciiTheme="majorHAnsi" w:hAnsiTheme="majorHAnsi" w:cstheme="majorHAnsi"/>
          <w:sz w:val="22"/>
          <w:szCs w:val="22"/>
        </w:rPr>
        <w:t xml:space="preserve"> 30 </w:t>
      </w:r>
      <w:r w:rsidR="00781D72">
        <w:rPr>
          <w:rFonts w:asciiTheme="majorHAnsi" w:hAnsiTheme="majorHAnsi" w:cstheme="majorHAnsi"/>
          <w:sz w:val="22"/>
          <w:szCs w:val="22"/>
        </w:rPr>
        <w:t>interviews</w:t>
      </w:r>
      <w:r w:rsidR="001142C8">
        <w:rPr>
          <w:rFonts w:asciiTheme="majorHAnsi" w:hAnsiTheme="majorHAnsi" w:cstheme="majorHAnsi"/>
          <w:sz w:val="22"/>
          <w:szCs w:val="22"/>
        </w:rPr>
        <w:t xml:space="preserve"> </w:t>
      </w:r>
      <w:r w:rsidR="008E0AD8">
        <w:rPr>
          <w:rFonts w:asciiTheme="majorHAnsi" w:hAnsiTheme="majorHAnsi" w:cstheme="majorHAnsi"/>
          <w:sz w:val="22"/>
          <w:szCs w:val="22"/>
        </w:rPr>
        <w:t xml:space="preserve">afgenomen in het </w:t>
      </w:r>
      <w:r w:rsidR="001142C8">
        <w:rPr>
          <w:rFonts w:asciiTheme="majorHAnsi" w:hAnsiTheme="majorHAnsi" w:cstheme="majorHAnsi"/>
          <w:sz w:val="22"/>
          <w:szCs w:val="22"/>
        </w:rPr>
        <w:t>werkveld en</w:t>
      </w:r>
      <w:r w:rsidR="00781D72">
        <w:rPr>
          <w:rFonts w:asciiTheme="majorHAnsi" w:hAnsiTheme="majorHAnsi" w:cstheme="majorHAnsi"/>
          <w:sz w:val="22"/>
          <w:szCs w:val="22"/>
        </w:rPr>
        <w:t xml:space="preserve"> </w:t>
      </w:r>
      <w:r w:rsidR="008E0AD8">
        <w:rPr>
          <w:rFonts w:asciiTheme="majorHAnsi" w:hAnsiTheme="majorHAnsi" w:cstheme="majorHAnsi"/>
          <w:sz w:val="22"/>
          <w:szCs w:val="22"/>
        </w:rPr>
        <w:t xml:space="preserve">met </w:t>
      </w:r>
      <w:r w:rsidR="001142C8">
        <w:rPr>
          <w:rFonts w:asciiTheme="majorHAnsi" w:hAnsiTheme="majorHAnsi" w:cstheme="majorHAnsi"/>
          <w:sz w:val="22"/>
          <w:szCs w:val="22"/>
        </w:rPr>
        <w:t xml:space="preserve">studenten. </w:t>
      </w:r>
      <w:r w:rsidR="0050693F">
        <w:rPr>
          <w:rFonts w:asciiTheme="majorHAnsi" w:hAnsiTheme="majorHAnsi" w:cstheme="majorHAnsi"/>
          <w:sz w:val="22"/>
          <w:szCs w:val="22"/>
        </w:rPr>
        <w:t>De formele a</w:t>
      </w:r>
      <w:r w:rsidR="00781D72">
        <w:rPr>
          <w:rFonts w:asciiTheme="majorHAnsi" w:hAnsiTheme="majorHAnsi" w:cstheme="majorHAnsi"/>
          <w:sz w:val="22"/>
          <w:szCs w:val="22"/>
        </w:rPr>
        <w:t>anvraag</w:t>
      </w:r>
      <w:r w:rsidR="001142C8">
        <w:rPr>
          <w:rFonts w:asciiTheme="majorHAnsi" w:hAnsiTheme="majorHAnsi" w:cstheme="majorHAnsi"/>
          <w:sz w:val="22"/>
          <w:szCs w:val="22"/>
        </w:rPr>
        <w:t xml:space="preserve"> </w:t>
      </w:r>
      <w:r w:rsidR="0050693F">
        <w:rPr>
          <w:rFonts w:asciiTheme="majorHAnsi" w:hAnsiTheme="majorHAnsi" w:cstheme="majorHAnsi"/>
          <w:sz w:val="22"/>
          <w:szCs w:val="22"/>
        </w:rPr>
        <w:t xml:space="preserve">is voor </w:t>
      </w:r>
      <w:r w:rsidR="001142C8">
        <w:rPr>
          <w:rFonts w:asciiTheme="majorHAnsi" w:hAnsiTheme="majorHAnsi" w:cstheme="majorHAnsi"/>
          <w:sz w:val="22"/>
          <w:szCs w:val="22"/>
        </w:rPr>
        <w:t>99% klaar</w:t>
      </w:r>
      <w:r w:rsidR="0050693F">
        <w:rPr>
          <w:rFonts w:asciiTheme="majorHAnsi" w:hAnsiTheme="majorHAnsi" w:cstheme="majorHAnsi"/>
          <w:sz w:val="22"/>
          <w:szCs w:val="22"/>
        </w:rPr>
        <w:t>,</w:t>
      </w:r>
      <w:r w:rsidR="001142C8">
        <w:rPr>
          <w:rFonts w:asciiTheme="majorHAnsi" w:hAnsiTheme="majorHAnsi" w:cstheme="majorHAnsi"/>
          <w:sz w:val="22"/>
          <w:szCs w:val="22"/>
        </w:rPr>
        <w:t xml:space="preserve"> maar </w:t>
      </w:r>
      <w:r w:rsidR="0050693F">
        <w:rPr>
          <w:rFonts w:asciiTheme="majorHAnsi" w:hAnsiTheme="majorHAnsi" w:cstheme="majorHAnsi"/>
          <w:sz w:val="22"/>
          <w:szCs w:val="22"/>
        </w:rPr>
        <w:t xml:space="preserve">staat even on hold </w:t>
      </w:r>
      <w:r w:rsidR="001142C8">
        <w:rPr>
          <w:rFonts w:asciiTheme="majorHAnsi" w:hAnsiTheme="majorHAnsi" w:cstheme="majorHAnsi"/>
          <w:sz w:val="22"/>
          <w:szCs w:val="22"/>
        </w:rPr>
        <w:t xml:space="preserve">vanwege </w:t>
      </w:r>
      <w:r w:rsidR="009301EE">
        <w:rPr>
          <w:rFonts w:asciiTheme="majorHAnsi" w:hAnsiTheme="majorHAnsi" w:cstheme="majorHAnsi"/>
          <w:sz w:val="22"/>
          <w:szCs w:val="22"/>
        </w:rPr>
        <w:t>de verplichting om de</w:t>
      </w:r>
      <w:r w:rsidR="001142C8">
        <w:rPr>
          <w:rFonts w:asciiTheme="majorHAnsi" w:hAnsiTheme="majorHAnsi" w:cstheme="majorHAnsi"/>
          <w:sz w:val="22"/>
          <w:szCs w:val="22"/>
        </w:rPr>
        <w:t xml:space="preserve"> </w:t>
      </w:r>
      <w:r w:rsidR="00781D72">
        <w:rPr>
          <w:rFonts w:asciiTheme="majorHAnsi" w:hAnsiTheme="majorHAnsi" w:cstheme="majorHAnsi"/>
          <w:sz w:val="22"/>
          <w:szCs w:val="22"/>
        </w:rPr>
        <w:t>volgende</w:t>
      </w:r>
      <w:r w:rsidR="001142C8">
        <w:rPr>
          <w:rFonts w:asciiTheme="majorHAnsi" w:hAnsiTheme="majorHAnsi" w:cstheme="majorHAnsi"/>
          <w:sz w:val="22"/>
          <w:szCs w:val="22"/>
        </w:rPr>
        <w:t xml:space="preserve"> fase </w:t>
      </w:r>
      <w:r w:rsidR="00781D72">
        <w:rPr>
          <w:rFonts w:asciiTheme="majorHAnsi" w:hAnsiTheme="majorHAnsi" w:cstheme="majorHAnsi"/>
          <w:sz w:val="22"/>
          <w:szCs w:val="22"/>
        </w:rPr>
        <w:t>binnen</w:t>
      </w:r>
      <w:r w:rsidR="001142C8">
        <w:rPr>
          <w:rFonts w:asciiTheme="majorHAnsi" w:hAnsiTheme="majorHAnsi" w:cstheme="majorHAnsi"/>
          <w:sz w:val="22"/>
          <w:szCs w:val="22"/>
        </w:rPr>
        <w:t xml:space="preserve"> 3 maanden </w:t>
      </w:r>
      <w:r w:rsidR="009301EE">
        <w:rPr>
          <w:rFonts w:asciiTheme="majorHAnsi" w:hAnsiTheme="majorHAnsi" w:cstheme="majorHAnsi"/>
          <w:sz w:val="22"/>
          <w:szCs w:val="22"/>
        </w:rPr>
        <w:t xml:space="preserve">te starten – en dat past </w:t>
      </w:r>
      <w:r w:rsidR="005B486A">
        <w:rPr>
          <w:rFonts w:asciiTheme="majorHAnsi" w:hAnsiTheme="majorHAnsi" w:cstheme="majorHAnsi"/>
          <w:sz w:val="22"/>
          <w:szCs w:val="22"/>
        </w:rPr>
        <w:t xml:space="preserve">gezien de omstandigheden </w:t>
      </w:r>
      <w:r w:rsidR="00784D5C">
        <w:rPr>
          <w:rFonts w:asciiTheme="majorHAnsi" w:hAnsiTheme="majorHAnsi" w:cstheme="majorHAnsi"/>
          <w:sz w:val="22"/>
          <w:szCs w:val="22"/>
        </w:rPr>
        <w:t xml:space="preserve">(covid-19) </w:t>
      </w:r>
      <w:r w:rsidR="009301EE">
        <w:rPr>
          <w:rFonts w:asciiTheme="majorHAnsi" w:hAnsiTheme="majorHAnsi" w:cstheme="majorHAnsi"/>
          <w:sz w:val="22"/>
          <w:szCs w:val="22"/>
        </w:rPr>
        <w:t xml:space="preserve">niet. </w:t>
      </w:r>
      <w:r w:rsidR="00784D5C">
        <w:rPr>
          <w:rFonts w:asciiTheme="majorHAnsi" w:hAnsiTheme="majorHAnsi" w:cstheme="majorHAnsi"/>
          <w:sz w:val="22"/>
          <w:szCs w:val="22"/>
        </w:rPr>
        <w:t xml:space="preserve">Onze </w:t>
      </w:r>
      <w:r w:rsidR="00784D5C" w:rsidRPr="00784D5C">
        <w:rPr>
          <w:rFonts w:asciiTheme="majorHAnsi" w:hAnsiTheme="majorHAnsi" w:cstheme="majorHAnsi"/>
          <w:sz w:val="22"/>
          <w:szCs w:val="22"/>
        </w:rPr>
        <w:t>primaire ta</w:t>
      </w:r>
      <w:r w:rsidR="00784D5C">
        <w:rPr>
          <w:rFonts w:asciiTheme="majorHAnsi" w:hAnsiTheme="majorHAnsi" w:cstheme="majorHAnsi"/>
          <w:sz w:val="22"/>
          <w:szCs w:val="22"/>
        </w:rPr>
        <w:t>ken krijgen nu voorrang.</w:t>
      </w:r>
      <w:r w:rsidR="00784D5C" w:rsidRPr="00784D5C">
        <w:rPr>
          <w:rFonts w:asciiTheme="majorHAnsi" w:hAnsiTheme="majorHAnsi" w:cstheme="majorHAnsi"/>
          <w:sz w:val="22"/>
          <w:szCs w:val="22"/>
        </w:rPr>
        <w:t xml:space="preserve"> </w:t>
      </w:r>
      <w:r w:rsidR="00355EB1">
        <w:rPr>
          <w:rFonts w:asciiTheme="majorHAnsi" w:hAnsiTheme="majorHAnsi" w:cstheme="majorHAnsi"/>
          <w:sz w:val="22"/>
          <w:szCs w:val="22"/>
        </w:rPr>
        <w:t xml:space="preserve">Doel blijft om deze opleiding te starten. </w:t>
      </w:r>
    </w:p>
    <w:p w14:paraId="2279CCBE" w14:textId="77777777" w:rsidR="009301EE" w:rsidRDefault="009301EE" w:rsidP="00C77BE8">
      <w:pPr>
        <w:rPr>
          <w:rFonts w:asciiTheme="majorHAnsi" w:hAnsiTheme="majorHAnsi" w:cstheme="majorHAnsi"/>
          <w:sz w:val="22"/>
          <w:szCs w:val="22"/>
        </w:rPr>
      </w:pPr>
    </w:p>
    <w:p w14:paraId="67D8F8F8" w14:textId="25F7459B" w:rsidR="00355EB1" w:rsidRDefault="005B486A" w:rsidP="00C77B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Er is een </w:t>
      </w:r>
      <w:r w:rsidRPr="005B486A">
        <w:rPr>
          <w:rFonts w:asciiTheme="majorHAnsi" w:hAnsiTheme="majorHAnsi" w:cstheme="majorHAnsi"/>
          <w:sz w:val="22"/>
          <w:szCs w:val="22"/>
        </w:rPr>
        <w:t>‘bene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5B486A">
        <w:rPr>
          <w:rFonts w:asciiTheme="majorHAnsi" w:hAnsiTheme="majorHAnsi" w:cstheme="majorHAnsi"/>
          <w:sz w:val="22"/>
          <w:szCs w:val="22"/>
        </w:rPr>
        <w:t xml:space="preserve"> op tafel’ gesprek </w:t>
      </w:r>
      <w:r>
        <w:rPr>
          <w:rFonts w:asciiTheme="majorHAnsi" w:hAnsiTheme="majorHAnsi" w:cstheme="majorHAnsi"/>
          <w:sz w:val="22"/>
          <w:szCs w:val="22"/>
        </w:rPr>
        <w:t xml:space="preserve">geïniteerd </w:t>
      </w:r>
      <w:r w:rsidR="00681B05">
        <w:rPr>
          <w:rFonts w:asciiTheme="majorHAnsi" w:hAnsiTheme="majorHAnsi" w:cstheme="majorHAnsi"/>
          <w:sz w:val="22"/>
          <w:szCs w:val="22"/>
        </w:rPr>
        <w:t>met l</w:t>
      </w:r>
      <w:r w:rsidR="00681B05" w:rsidRPr="00681B05">
        <w:rPr>
          <w:rFonts w:asciiTheme="majorHAnsi" w:hAnsiTheme="majorHAnsi" w:cstheme="majorHAnsi"/>
          <w:sz w:val="22"/>
          <w:szCs w:val="22"/>
        </w:rPr>
        <w:t xml:space="preserve">ector Geert Lovink van ons lectoraat Netwerkcultuur </w:t>
      </w:r>
      <w:r>
        <w:rPr>
          <w:rFonts w:asciiTheme="majorHAnsi" w:hAnsiTheme="majorHAnsi" w:cstheme="majorHAnsi"/>
          <w:sz w:val="22"/>
          <w:szCs w:val="22"/>
        </w:rPr>
        <w:t xml:space="preserve">over de ambitie om een </w:t>
      </w:r>
      <w:r w:rsidR="00355EB1">
        <w:rPr>
          <w:rFonts w:asciiTheme="majorHAnsi" w:hAnsiTheme="majorHAnsi" w:cstheme="majorHAnsi"/>
          <w:sz w:val="22"/>
          <w:szCs w:val="22"/>
        </w:rPr>
        <w:t>master</w:t>
      </w:r>
      <w:r w:rsidR="00D4334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op het </w:t>
      </w:r>
      <w:r w:rsidR="00781D72">
        <w:rPr>
          <w:rFonts w:asciiTheme="majorHAnsi" w:hAnsiTheme="majorHAnsi" w:cstheme="majorHAnsi"/>
          <w:sz w:val="22"/>
          <w:szCs w:val="22"/>
        </w:rPr>
        <w:t>snijvlak</w:t>
      </w:r>
      <w:r w:rsidR="00D4334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van </w:t>
      </w:r>
      <w:r w:rsidR="00781D72">
        <w:rPr>
          <w:rFonts w:asciiTheme="majorHAnsi" w:hAnsiTheme="majorHAnsi" w:cstheme="majorHAnsi"/>
          <w:sz w:val="22"/>
          <w:szCs w:val="22"/>
        </w:rPr>
        <w:t>media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781D72">
        <w:rPr>
          <w:rFonts w:asciiTheme="majorHAnsi" w:hAnsiTheme="majorHAnsi" w:cstheme="majorHAnsi"/>
          <w:sz w:val="22"/>
          <w:szCs w:val="22"/>
        </w:rPr>
        <w:t>communicatie</w:t>
      </w:r>
      <w:r w:rsidR="00D43348">
        <w:rPr>
          <w:rFonts w:asciiTheme="majorHAnsi" w:hAnsiTheme="majorHAnsi" w:cstheme="majorHAnsi"/>
          <w:sz w:val="22"/>
          <w:szCs w:val="22"/>
        </w:rPr>
        <w:t xml:space="preserve">, technologie </w:t>
      </w:r>
      <w:r w:rsidR="00781D72">
        <w:rPr>
          <w:rFonts w:asciiTheme="majorHAnsi" w:hAnsiTheme="majorHAnsi" w:cstheme="majorHAnsi"/>
          <w:sz w:val="22"/>
          <w:szCs w:val="22"/>
        </w:rPr>
        <w:t>e</w:t>
      </w:r>
      <w:r w:rsidR="00D43348">
        <w:rPr>
          <w:rFonts w:asciiTheme="majorHAnsi" w:hAnsiTheme="majorHAnsi" w:cstheme="majorHAnsi"/>
          <w:sz w:val="22"/>
          <w:szCs w:val="22"/>
        </w:rPr>
        <w:t xml:space="preserve">n </w:t>
      </w:r>
      <w:r w:rsidR="00781D72">
        <w:rPr>
          <w:rFonts w:asciiTheme="majorHAnsi" w:hAnsiTheme="majorHAnsi" w:cstheme="majorHAnsi"/>
          <w:sz w:val="22"/>
          <w:szCs w:val="22"/>
        </w:rPr>
        <w:t>ethiek</w:t>
      </w:r>
      <w:r>
        <w:rPr>
          <w:rFonts w:asciiTheme="majorHAnsi" w:hAnsiTheme="majorHAnsi" w:cstheme="majorHAnsi"/>
          <w:sz w:val="22"/>
          <w:szCs w:val="22"/>
        </w:rPr>
        <w:t xml:space="preserve"> te starten</w:t>
      </w:r>
      <w:r w:rsidR="00D43348">
        <w:rPr>
          <w:rFonts w:asciiTheme="majorHAnsi" w:hAnsiTheme="majorHAnsi" w:cstheme="majorHAnsi"/>
          <w:sz w:val="22"/>
          <w:szCs w:val="22"/>
        </w:rPr>
        <w:t xml:space="preserve">. </w:t>
      </w:r>
      <w:r w:rsidR="00681B05">
        <w:rPr>
          <w:rFonts w:asciiTheme="majorHAnsi" w:hAnsiTheme="majorHAnsi" w:cstheme="majorHAnsi"/>
          <w:sz w:val="22"/>
          <w:szCs w:val="22"/>
        </w:rPr>
        <w:t>Te b</w:t>
      </w:r>
      <w:r w:rsidR="00B91744">
        <w:rPr>
          <w:rFonts w:asciiTheme="majorHAnsi" w:hAnsiTheme="majorHAnsi" w:cstheme="majorHAnsi"/>
          <w:sz w:val="22"/>
          <w:szCs w:val="22"/>
        </w:rPr>
        <w:t xml:space="preserve">epalen is onder andere of het een zogenaamde </w:t>
      </w:r>
      <w:r w:rsidR="00CA5391">
        <w:rPr>
          <w:rFonts w:asciiTheme="majorHAnsi" w:hAnsiTheme="majorHAnsi" w:cstheme="majorHAnsi"/>
          <w:sz w:val="22"/>
          <w:szCs w:val="22"/>
        </w:rPr>
        <w:t xml:space="preserve">doorstroom master </w:t>
      </w:r>
      <w:r w:rsidR="00B91744">
        <w:rPr>
          <w:rFonts w:asciiTheme="majorHAnsi" w:hAnsiTheme="majorHAnsi" w:cstheme="majorHAnsi"/>
          <w:sz w:val="22"/>
          <w:szCs w:val="22"/>
        </w:rPr>
        <w:t>moet worden of</w:t>
      </w:r>
      <w:r w:rsidR="00CA5391">
        <w:rPr>
          <w:rFonts w:asciiTheme="majorHAnsi" w:hAnsiTheme="majorHAnsi" w:cstheme="majorHAnsi"/>
          <w:sz w:val="22"/>
          <w:szCs w:val="22"/>
        </w:rPr>
        <w:t xml:space="preserve"> juist </w:t>
      </w:r>
      <w:r w:rsidR="00B91744">
        <w:rPr>
          <w:rFonts w:asciiTheme="majorHAnsi" w:hAnsiTheme="majorHAnsi" w:cstheme="majorHAnsi"/>
          <w:sz w:val="22"/>
          <w:szCs w:val="22"/>
        </w:rPr>
        <w:t xml:space="preserve">één </w:t>
      </w:r>
      <w:r w:rsidR="00CA5391">
        <w:rPr>
          <w:rFonts w:asciiTheme="majorHAnsi" w:hAnsiTheme="majorHAnsi" w:cstheme="majorHAnsi"/>
          <w:sz w:val="22"/>
          <w:szCs w:val="22"/>
        </w:rPr>
        <w:t xml:space="preserve">voor </w:t>
      </w:r>
      <w:r w:rsidR="00781D72">
        <w:rPr>
          <w:rFonts w:asciiTheme="majorHAnsi" w:hAnsiTheme="majorHAnsi" w:cstheme="majorHAnsi"/>
          <w:sz w:val="22"/>
          <w:szCs w:val="22"/>
        </w:rPr>
        <w:t>mensen</w:t>
      </w:r>
      <w:r w:rsidR="00CA5391">
        <w:rPr>
          <w:rFonts w:asciiTheme="majorHAnsi" w:hAnsiTheme="majorHAnsi" w:cstheme="majorHAnsi"/>
          <w:sz w:val="22"/>
          <w:szCs w:val="22"/>
        </w:rPr>
        <w:t xml:space="preserve"> in bedrijfsleven. </w:t>
      </w:r>
      <w:r w:rsidR="00B91744">
        <w:rPr>
          <w:rFonts w:asciiTheme="majorHAnsi" w:hAnsiTheme="majorHAnsi" w:cstheme="majorHAnsi"/>
          <w:sz w:val="22"/>
          <w:szCs w:val="22"/>
        </w:rPr>
        <w:t>Ook dit project staat even on hold.</w:t>
      </w:r>
    </w:p>
    <w:p w14:paraId="69102185" w14:textId="2AE2DFE8" w:rsidR="001142C8" w:rsidRDefault="001142C8" w:rsidP="00C77BE8">
      <w:pPr>
        <w:rPr>
          <w:rFonts w:asciiTheme="majorHAnsi" w:hAnsiTheme="majorHAnsi" w:cstheme="majorHAnsi"/>
          <w:sz w:val="22"/>
          <w:szCs w:val="22"/>
        </w:rPr>
      </w:pPr>
    </w:p>
    <w:p w14:paraId="50062DC5" w14:textId="788FAD02" w:rsidR="001142C8" w:rsidRDefault="001142C8" w:rsidP="00C77BE8">
      <w:pPr>
        <w:rPr>
          <w:rFonts w:asciiTheme="majorHAnsi" w:hAnsiTheme="majorHAnsi" w:cstheme="majorHAnsi"/>
          <w:sz w:val="22"/>
          <w:szCs w:val="22"/>
        </w:rPr>
      </w:pPr>
    </w:p>
    <w:p w14:paraId="3AED22EF" w14:textId="2E4BE660" w:rsidR="00CA5391" w:rsidRPr="008868EC" w:rsidRDefault="00CA5391" w:rsidP="00C77BE8">
      <w:pPr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  <w:r w:rsidRPr="008868EC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Afsluitende ronde</w:t>
      </w:r>
      <w:r w:rsidR="00026ED2" w:rsidRPr="008868EC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, vraag en aanbod</w:t>
      </w:r>
    </w:p>
    <w:p w14:paraId="07D62C6B" w14:textId="7BC5CCA5" w:rsidR="00AB120B" w:rsidRPr="008868EC" w:rsidRDefault="00D15383" w:rsidP="00D15383">
      <w:pPr>
        <w:pStyle w:val="Lijstalinea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  <w:highlight w:val="yellow"/>
        </w:rPr>
      </w:pPr>
      <w:r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Kunnen de OAR-leden helpen? </w:t>
      </w:r>
      <w:r w:rsidR="00AB120B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Jord</w:t>
      </w:r>
      <w:r w:rsidR="00AB120B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: </w:t>
      </w:r>
      <w:r w:rsidRPr="008868EC">
        <w:rPr>
          <w:rFonts w:asciiTheme="majorHAnsi" w:hAnsiTheme="majorHAnsi" w:cstheme="majorHAnsi"/>
          <w:sz w:val="22"/>
          <w:szCs w:val="22"/>
          <w:highlight w:val="yellow"/>
        </w:rPr>
        <w:t>we hebben beh</w:t>
      </w:r>
      <w:r w:rsidR="001A6B3E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oefte aan </w:t>
      </w:r>
      <w:r w:rsidR="00AB120B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plekken </w:t>
      </w:r>
      <w:r w:rsidR="00026ED2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voor fysieke samenkomst</w:t>
      </w:r>
      <w:r w:rsidR="00026ED2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="00AB120B" w:rsidRPr="008868EC">
        <w:rPr>
          <w:rFonts w:asciiTheme="majorHAnsi" w:hAnsiTheme="majorHAnsi" w:cstheme="majorHAnsi"/>
          <w:sz w:val="22"/>
          <w:szCs w:val="22"/>
          <w:highlight w:val="yellow"/>
        </w:rPr>
        <w:t>in de luwte van de Randst</w:t>
      </w:r>
      <w:r w:rsidR="00514A4F" w:rsidRPr="008868EC">
        <w:rPr>
          <w:rFonts w:asciiTheme="majorHAnsi" w:hAnsiTheme="majorHAnsi" w:cstheme="majorHAnsi"/>
          <w:sz w:val="22"/>
          <w:szCs w:val="22"/>
          <w:highlight w:val="yellow"/>
        </w:rPr>
        <w:t>a</w:t>
      </w:r>
      <w:r w:rsidR="00AB120B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d Meld </w:t>
      </w:r>
      <w:r w:rsidR="001A6B3E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die </w:t>
      </w:r>
      <w:r w:rsidR="0010110D" w:rsidRPr="008868EC">
        <w:rPr>
          <w:rFonts w:asciiTheme="majorHAnsi" w:hAnsiTheme="majorHAnsi" w:cstheme="majorHAnsi"/>
          <w:sz w:val="22"/>
          <w:szCs w:val="22"/>
          <w:highlight w:val="yellow"/>
        </w:rPr>
        <w:t>alsjeblieft</w:t>
      </w:r>
      <w:r w:rsidR="00AB120B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bij Bas</w:t>
      </w:r>
      <w:r w:rsidR="001A6B3E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of</w:t>
      </w:r>
      <w:r w:rsidR="00AB120B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Lott</w:t>
      </w:r>
      <w:r w:rsidR="00514A4F" w:rsidRPr="008868EC">
        <w:rPr>
          <w:rFonts w:asciiTheme="majorHAnsi" w:hAnsiTheme="majorHAnsi" w:cstheme="majorHAnsi"/>
          <w:sz w:val="22"/>
          <w:szCs w:val="22"/>
          <w:highlight w:val="yellow"/>
        </w:rPr>
        <w:t>e.</w:t>
      </w:r>
      <w:r w:rsidR="001A6B3E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="0010110D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Eppo</w:t>
      </w:r>
      <w:r w:rsidR="0010110D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heeft plek in Beeld&amp;Geluid Hilversum en</w:t>
      </w:r>
      <w:r w:rsidR="00AB120B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Den Haag kan. </w:t>
      </w:r>
      <w:r w:rsidR="00514A4F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Anita</w:t>
      </w:r>
      <w:r w:rsidR="0010110D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weet plek bij </w:t>
      </w:r>
      <w:r w:rsidR="00AB120B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omroep Alkmaar. </w:t>
      </w:r>
    </w:p>
    <w:p w14:paraId="19525AFA" w14:textId="70B1BDAF" w:rsidR="00514A4F" w:rsidRPr="008868EC" w:rsidRDefault="00514A4F" w:rsidP="00A01C2F">
      <w:pPr>
        <w:pStyle w:val="Lijstalinea"/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  <w:highlight w:val="yellow"/>
        </w:rPr>
      </w:pPr>
      <w:r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Stageplekken</w:t>
      </w:r>
      <w:r w:rsidR="0010110D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voor onze tweedejaars (10 weken) en derdejaars (20 weken) studenten? Graag m</w:t>
      </w:r>
      <w:r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elden bij Lotte. </w:t>
      </w:r>
    </w:p>
    <w:p w14:paraId="438885BB" w14:textId="03EE38A0" w:rsidR="008D0607" w:rsidRPr="008868EC" w:rsidRDefault="00D83E14" w:rsidP="00A01C2F">
      <w:pPr>
        <w:pStyle w:val="Lijstalinea"/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  <w:highlight w:val="yellow"/>
        </w:rPr>
      </w:pPr>
      <w:r w:rsidRPr="008868EC">
        <w:rPr>
          <w:rFonts w:asciiTheme="majorHAnsi" w:hAnsiTheme="majorHAnsi" w:cstheme="majorHAnsi"/>
          <w:sz w:val="22"/>
          <w:szCs w:val="22"/>
          <w:highlight w:val="yellow"/>
        </w:rPr>
        <w:lastRenderedPageBreak/>
        <w:t xml:space="preserve">Willen OAR-leden </w:t>
      </w:r>
      <w:r w:rsidR="00781D72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meekijken</w:t>
      </w:r>
      <w:r w:rsidR="003A6FF6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in </w:t>
      </w:r>
      <w:r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online </w:t>
      </w:r>
      <w:r w:rsidR="003A6FF6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lessen</w:t>
      </w:r>
      <w:r w:rsidRPr="008868EC">
        <w:rPr>
          <w:rFonts w:asciiTheme="majorHAnsi" w:hAnsiTheme="majorHAnsi" w:cstheme="majorHAnsi"/>
          <w:sz w:val="22"/>
          <w:szCs w:val="22"/>
          <w:highlight w:val="yellow"/>
        </w:rPr>
        <w:t>? Jul</w:t>
      </w:r>
      <w:r w:rsidR="00D11912" w:rsidRPr="008868EC">
        <w:rPr>
          <w:rFonts w:asciiTheme="majorHAnsi" w:hAnsiTheme="majorHAnsi" w:cstheme="majorHAnsi"/>
          <w:sz w:val="22"/>
          <w:szCs w:val="22"/>
          <w:highlight w:val="yellow"/>
        </w:rPr>
        <w:t>lie zijn welkom, meld je bij Lotte.</w:t>
      </w:r>
    </w:p>
    <w:p w14:paraId="71072457" w14:textId="7839F92D" w:rsidR="002F6822" w:rsidRPr="008868EC" w:rsidRDefault="00026ED2" w:rsidP="002F6822">
      <w:pPr>
        <w:pStyle w:val="Lijstalinea"/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  <w:highlight w:val="yellow"/>
        </w:rPr>
      </w:pPr>
      <w:r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Overige </w:t>
      </w:r>
      <w:r w:rsidR="00D11501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b</w:t>
      </w:r>
      <w:r w:rsidR="00CA5391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ehoefte</w:t>
      </w:r>
      <w:r w:rsidR="00D11501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n van de </w:t>
      </w:r>
      <w:r w:rsidR="00CA5391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OAR</w:t>
      </w:r>
      <w:r w:rsidR="00CA5391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? </w:t>
      </w:r>
      <w:r w:rsidR="003A6FF6" w:rsidRPr="008868EC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Anita</w:t>
      </w:r>
      <w:r w:rsidR="00D11501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geeft aan dat</w:t>
      </w:r>
      <w:r w:rsidR="009020F1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="00F24D8D" w:rsidRPr="008868EC">
        <w:rPr>
          <w:rFonts w:asciiTheme="majorHAnsi" w:hAnsiTheme="majorHAnsi" w:cstheme="majorHAnsi"/>
          <w:sz w:val="22"/>
          <w:szCs w:val="22"/>
          <w:highlight w:val="yellow"/>
        </w:rPr>
        <w:t>de</w:t>
      </w:r>
      <w:r w:rsidR="008418F3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="00F24D8D" w:rsidRPr="008868EC">
        <w:rPr>
          <w:rFonts w:asciiTheme="majorHAnsi" w:hAnsiTheme="majorHAnsi" w:cstheme="majorHAnsi"/>
          <w:sz w:val="22"/>
          <w:szCs w:val="22"/>
          <w:highlight w:val="yellow"/>
        </w:rPr>
        <w:t>online vergader</w:t>
      </w:r>
      <w:r w:rsidR="008418F3" w:rsidRPr="008868EC">
        <w:rPr>
          <w:rFonts w:asciiTheme="majorHAnsi" w:hAnsiTheme="majorHAnsi" w:cstheme="majorHAnsi"/>
          <w:sz w:val="22"/>
          <w:szCs w:val="22"/>
          <w:highlight w:val="yellow"/>
        </w:rPr>
        <w:t>tools het mogelijk maken om de</w:t>
      </w:r>
      <w:r w:rsidR="00F24D8D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="00D11501" w:rsidRPr="008868EC">
        <w:rPr>
          <w:rFonts w:asciiTheme="majorHAnsi" w:hAnsiTheme="majorHAnsi" w:cstheme="majorHAnsi"/>
          <w:sz w:val="22"/>
          <w:szCs w:val="22"/>
          <w:highlight w:val="yellow"/>
        </w:rPr>
        <w:t>OAR vaker</w:t>
      </w:r>
      <w:r w:rsidR="002F6822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="008418F3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bijeen te roepen en </w:t>
      </w:r>
      <w:r w:rsidR="008868EC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zich </w:t>
      </w:r>
      <w:r w:rsidR="008418F3" w:rsidRPr="008868EC">
        <w:rPr>
          <w:rFonts w:asciiTheme="majorHAnsi" w:hAnsiTheme="majorHAnsi" w:cstheme="majorHAnsi"/>
          <w:sz w:val="22"/>
          <w:szCs w:val="22"/>
          <w:highlight w:val="yellow"/>
        </w:rPr>
        <w:t>dan kort en krachtig over concrete onderw</w:t>
      </w:r>
      <w:r w:rsidR="008868EC" w:rsidRPr="008868EC">
        <w:rPr>
          <w:rFonts w:asciiTheme="majorHAnsi" w:hAnsiTheme="majorHAnsi" w:cstheme="majorHAnsi"/>
          <w:sz w:val="22"/>
          <w:szCs w:val="22"/>
          <w:highlight w:val="yellow"/>
        </w:rPr>
        <w:t>er</w:t>
      </w:r>
      <w:r w:rsidR="008418F3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pen kan </w:t>
      </w:r>
      <w:r w:rsidR="008868EC" w:rsidRPr="008868EC">
        <w:rPr>
          <w:rFonts w:asciiTheme="majorHAnsi" w:hAnsiTheme="majorHAnsi" w:cstheme="majorHAnsi"/>
          <w:sz w:val="22"/>
          <w:szCs w:val="22"/>
          <w:highlight w:val="yellow"/>
        </w:rPr>
        <w:t>uit</w:t>
      </w:r>
      <w:r w:rsidR="008418F3" w:rsidRPr="008868EC">
        <w:rPr>
          <w:rFonts w:asciiTheme="majorHAnsi" w:hAnsiTheme="majorHAnsi" w:cstheme="majorHAnsi"/>
          <w:sz w:val="22"/>
          <w:szCs w:val="22"/>
          <w:highlight w:val="yellow"/>
        </w:rPr>
        <w:t xml:space="preserve">spreken. </w:t>
      </w:r>
    </w:p>
    <w:p w14:paraId="66BCE13F" w14:textId="77777777" w:rsidR="008418F3" w:rsidRPr="008418F3" w:rsidRDefault="008418F3" w:rsidP="008418F3">
      <w:pPr>
        <w:pStyle w:val="Lijstalinea"/>
        <w:rPr>
          <w:rFonts w:asciiTheme="majorHAnsi" w:hAnsiTheme="majorHAnsi" w:cstheme="majorHAnsi"/>
          <w:sz w:val="22"/>
          <w:szCs w:val="22"/>
        </w:rPr>
      </w:pPr>
    </w:p>
    <w:p w14:paraId="728F4A7B" w14:textId="13A44890" w:rsidR="003A6FF6" w:rsidRPr="002F6822" w:rsidRDefault="003A6FF6" w:rsidP="002F6822">
      <w:pPr>
        <w:rPr>
          <w:rFonts w:asciiTheme="majorHAnsi" w:hAnsiTheme="majorHAnsi" w:cstheme="majorHAnsi"/>
          <w:sz w:val="22"/>
          <w:szCs w:val="22"/>
        </w:rPr>
      </w:pPr>
      <w:r w:rsidRPr="009020F1">
        <w:rPr>
          <w:rFonts w:asciiTheme="majorHAnsi" w:hAnsiTheme="majorHAnsi" w:cstheme="majorHAnsi"/>
          <w:i/>
          <w:iCs/>
          <w:sz w:val="22"/>
          <w:szCs w:val="22"/>
        </w:rPr>
        <w:t xml:space="preserve">Jord </w:t>
      </w:r>
      <w:r w:rsidR="009020F1" w:rsidRPr="009020F1">
        <w:rPr>
          <w:rFonts w:asciiTheme="majorHAnsi" w:hAnsiTheme="majorHAnsi" w:cstheme="majorHAnsi"/>
          <w:i/>
          <w:iCs/>
          <w:sz w:val="22"/>
          <w:szCs w:val="22"/>
        </w:rPr>
        <w:t>sluit af</w:t>
      </w:r>
      <w:r w:rsidRPr="002F6822">
        <w:rPr>
          <w:rFonts w:asciiTheme="majorHAnsi" w:hAnsiTheme="majorHAnsi" w:cstheme="majorHAnsi"/>
          <w:sz w:val="22"/>
          <w:szCs w:val="22"/>
        </w:rPr>
        <w:t xml:space="preserve">: </w:t>
      </w:r>
      <w:r w:rsidR="008868EC">
        <w:rPr>
          <w:rFonts w:asciiTheme="majorHAnsi" w:hAnsiTheme="majorHAnsi" w:cstheme="majorHAnsi"/>
          <w:sz w:val="22"/>
          <w:szCs w:val="22"/>
        </w:rPr>
        <w:t xml:space="preserve">we voelen ons </w:t>
      </w:r>
      <w:r w:rsidRPr="002F6822">
        <w:rPr>
          <w:rFonts w:asciiTheme="majorHAnsi" w:hAnsiTheme="majorHAnsi" w:cstheme="majorHAnsi"/>
          <w:sz w:val="22"/>
          <w:szCs w:val="22"/>
        </w:rPr>
        <w:t>gesterkt door</w:t>
      </w:r>
      <w:r w:rsidR="00724BBE">
        <w:rPr>
          <w:rFonts w:asciiTheme="majorHAnsi" w:hAnsiTheme="majorHAnsi" w:cstheme="majorHAnsi"/>
          <w:sz w:val="22"/>
          <w:szCs w:val="22"/>
        </w:rPr>
        <w:t xml:space="preserve"> d</w:t>
      </w:r>
      <w:r w:rsidRPr="002F6822">
        <w:rPr>
          <w:rFonts w:asciiTheme="majorHAnsi" w:hAnsiTheme="majorHAnsi" w:cstheme="majorHAnsi"/>
          <w:sz w:val="22"/>
          <w:szCs w:val="22"/>
        </w:rPr>
        <w:t xml:space="preserve">e goede wil en </w:t>
      </w:r>
      <w:r w:rsidR="00781D72" w:rsidRPr="002F6822">
        <w:rPr>
          <w:rFonts w:asciiTheme="majorHAnsi" w:hAnsiTheme="majorHAnsi" w:cstheme="majorHAnsi"/>
          <w:sz w:val="22"/>
          <w:szCs w:val="22"/>
        </w:rPr>
        <w:t>energie</w:t>
      </w:r>
      <w:r w:rsidRPr="002F6822">
        <w:rPr>
          <w:rFonts w:asciiTheme="majorHAnsi" w:hAnsiTheme="majorHAnsi" w:cstheme="majorHAnsi"/>
          <w:sz w:val="22"/>
          <w:szCs w:val="22"/>
        </w:rPr>
        <w:t xml:space="preserve"> </w:t>
      </w:r>
      <w:r w:rsidR="009A4600">
        <w:rPr>
          <w:rFonts w:asciiTheme="majorHAnsi" w:hAnsiTheme="majorHAnsi" w:cstheme="majorHAnsi"/>
          <w:sz w:val="22"/>
          <w:szCs w:val="22"/>
        </w:rPr>
        <w:t>die we bij</w:t>
      </w:r>
      <w:r w:rsidR="00724BBE">
        <w:rPr>
          <w:rFonts w:asciiTheme="majorHAnsi" w:hAnsiTheme="majorHAnsi" w:cstheme="majorHAnsi"/>
          <w:sz w:val="22"/>
          <w:szCs w:val="22"/>
        </w:rPr>
        <w:t xml:space="preserve"> jullie allen </w:t>
      </w:r>
      <w:r w:rsidR="009A4600">
        <w:rPr>
          <w:rFonts w:asciiTheme="majorHAnsi" w:hAnsiTheme="majorHAnsi" w:cstheme="majorHAnsi"/>
          <w:sz w:val="22"/>
          <w:szCs w:val="22"/>
        </w:rPr>
        <w:t xml:space="preserve">hebben opgemerkt. </w:t>
      </w:r>
      <w:r w:rsidR="00EC615E">
        <w:rPr>
          <w:rFonts w:asciiTheme="majorHAnsi" w:hAnsiTheme="majorHAnsi" w:cstheme="majorHAnsi"/>
          <w:sz w:val="22"/>
          <w:szCs w:val="22"/>
        </w:rPr>
        <w:t>Als we met elkaar e</w:t>
      </w:r>
      <w:r w:rsidRPr="002F6822">
        <w:rPr>
          <w:rFonts w:asciiTheme="majorHAnsi" w:hAnsiTheme="majorHAnsi" w:cstheme="majorHAnsi"/>
          <w:sz w:val="22"/>
          <w:szCs w:val="22"/>
        </w:rPr>
        <w:t>ven volhouden</w:t>
      </w:r>
      <w:r w:rsidR="00EC615E">
        <w:rPr>
          <w:rFonts w:asciiTheme="majorHAnsi" w:hAnsiTheme="majorHAnsi" w:cstheme="majorHAnsi"/>
          <w:sz w:val="22"/>
          <w:szCs w:val="22"/>
        </w:rPr>
        <w:t xml:space="preserve">, </w:t>
      </w:r>
      <w:r w:rsidRPr="002F6822">
        <w:rPr>
          <w:rFonts w:asciiTheme="majorHAnsi" w:hAnsiTheme="majorHAnsi" w:cstheme="majorHAnsi"/>
          <w:sz w:val="22"/>
          <w:szCs w:val="22"/>
        </w:rPr>
        <w:t xml:space="preserve">zullen we </w:t>
      </w:r>
      <w:r w:rsidR="00EC615E">
        <w:rPr>
          <w:rFonts w:asciiTheme="majorHAnsi" w:hAnsiTheme="majorHAnsi" w:cstheme="majorHAnsi"/>
          <w:sz w:val="22"/>
          <w:szCs w:val="22"/>
        </w:rPr>
        <w:t xml:space="preserve">dit </w:t>
      </w:r>
      <w:bookmarkStart w:id="0" w:name="_GoBack"/>
      <w:bookmarkEnd w:id="0"/>
      <w:r w:rsidRPr="002F6822">
        <w:rPr>
          <w:rFonts w:asciiTheme="majorHAnsi" w:hAnsiTheme="majorHAnsi" w:cstheme="majorHAnsi"/>
          <w:sz w:val="22"/>
          <w:szCs w:val="22"/>
        </w:rPr>
        <w:t xml:space="preserve">ook wel klaren. </w:t>
      </w:r>
      <w:r w:rsidR="00770F2C" w:rsidRPr="002F6822">
        <w:rPr>
          <w:rFonts w:asciiTheme="majorHAnsi" w:hAnsiTheme="majorHAnsi" w:cstheme="majorHAnsi"/>
          <w:sz w:val="22"/>
          <w:szCs w:val="22"/>
        </w:rPr>
        <w:t>Dank allemaal!</w:t>
      </w:r>
    </w:p>
    <w:sectPr w:rsidR="003A6FF6" w:rsidRPr="002F6822" w:rsidSect="00675C7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ABB14" w14:textId="77777777" w:rsidR="009A3D21" w:rsidRDefault="009A3D21" w:rsidP="005B027B">
      <w:r>
        <w:separator/>
      </w:r>
    </w:p>
  </w:endnote>
  <w:endnote w:type="continuationSeparator" w:id="0">
    <w:p w14:paraId="6E017A3F" w14:textId="77777777" w:rsidR="009A3D21" w:rsidRDefault="009A3D21" w:rsidP="005B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797644"/>
      <w:docPartObj>
        <w:docPartGallery w:val="Page Numbers (Bottom of Page)"/>
        <w:docPartUnique/>
      </w:docPartObj>
    </w:sdtPr>
    <w:sdtEndPr/>
    <w:sdtContent>
      <w:p w14:paraId="7F05C888" w14:textId="1FDA1A15" w:rsidR="00420959" w:rsidRDefault="004209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9DCA06" w14:textId="77777777" w:rsidR="00420959" w:rsidRDefault="004209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1B65" w14:textId="77777777" w:rsidR="009A3D21" w:rsidRDefault="009A3D21" w:rsidP="005B027B">
      <w:r>
        <w:separator/>
      </w:r>
    </w:p>
  </w:footnote>
  <w:footnote w:type="continuationSeparator" w:id="0">
    <w:p w14:paraId="17B475B4" w14:textId="77777777" w:rsidR="009A3D21" w:rsidRDefault="009A3D21" w:rsidP="005B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EBF6" w14:textId="7F51D2E2" w:rsidR="00420959" w:rsidRDefault="00420959">
    <w:pPr>
      <w:pStyle w:val="Koptekst"/>
    </w:pPr>
    <w:r w:rsidRPr="00CF7D98">
      <w:rPr>
        <w:noProof/>
        <w:sz w:val="44"/>
        <w:szCs w:val="44"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1414E7" wp14:editId="7A728B80">
              <wp:simplePos x="0" y="0"/>
              <wp:positionH relativeFrom="column">
                <wp:posOffset>5029200</wp:posOffset>
              </wp:positionH>
              <wp:positionV relativeFrom="paragraph">
                <wp:posOffset>-335280</wp:posOffset>
              </wp:positionV>
              <wp:extent cx="1300163" cy="1320800"/>
              <wp:effectExtent l="0" t="0" r="0" b="0"/>
              <wp:wrapNone/>
              <wp:docPr id="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00163" cy="1320800"/>
                        <a:chOff x="0" y="0"/>
                        <a:chExt cx="2305050" cy="2111375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8775"/>
                          <a:ext cx="1608138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250" y="0"/>
                          <a:ext cx="1574800" cy="158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B1869" id="Group 13" o:spid="_x0000_s1026" style="position:absolute;margin-left:396pt;margin-top:-26.4pt;width:102.4pt;height:104pt;z-index:251661312" coordsize="23050,21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r1/owIAAPUHAAAOAAAAZHJzL2Uyb0RvYy54bWzUVWtr2zAU/T7YfxD+&#10;3vq1xKlJUsa6lkG3hT1+gCLLtqj14EqJ03+/K9lNm6SwUtighJirx7065+hIml/uZEe2HKzQahGl&#10;50lEuGK6EqpZRL9/XZ/NImIdVRXttOKL6J7b6HL5/t28NyXPdKu7igPBIsqWvVlErXOmjGPLWi6p&#10;PdeGKxysNUjqsAlNXAHtsbrs4ixJpnGvoTKgGbcWe6+GwWgZ6tc1Z+57XVvuSLeIEJsLXwjftf/G&#10;yzktG6CmFWyEQV+BQlKhcNF9qSvqKNmAOCklBQNtde3OmZaxrmvBeOCAbNLkiM0N6I0JXJqyb8xe&#10;JpT2SKdXl2XftisgolpERUQUlbhFYVWS5l6b3jQlTrkB89OsYOxohhZZ9191hQl043Qgv6tBehGQ&#10;FtkFje/3GvOdIww70zxJ0mkeEYZjaZ4ls2TcBdbiVp3ksfbzmJnlyQR/Q2aWpmleTDzGmJbDwrFH&#10;O4Jbzo1gJf5H0TA6Ee3v5sIstwEejUXki2pICncbc4b7a6gTa9EJdx+8ihp5UGq7EmwFQ+NR/+xB&#10;fxz1i5KZJ+cT/Jwhg3pGt5rdWaL0p5aqhn8E0H3LaWVRziDHYUrsmwdLrjthrkXX+Z3y8UgOD8WR&#10;qZ7RZzDslWYbyZUbTiDwDnlqZVthbESg5HLN0VDwpQqAaGmB/cCTiHQwdsAda31YI4ixH/dwPxAQ&#10;P4L0+C2a74V2yyezYvAFLfeemyazNMebKHiumGTTwXN756CuYN0N15L4ALEj3GBpur21HjhOfZji&#10;oSvtFQyEOnXQgRN9TyDhYY8hsnh7lrw4tuTF27dk5in8L0sWeZL5G+uZa3BSfPA332DJySwr8iKc&#10;3ofL7NFv/9SS4c7EtyU4fHwH/eP1tI3x09d6+QcAAP//AwBQSwMECgAAAAAAAAAhAEsq1Wb3RQAA&#10;90UAABQAAABkcnMvbWVkaWEvaW1hZ2UxLnBuZ4lQTkcNChoKAAAADUlIRFIAAAEcAAABHAgGAAAA&#10;FfQL4AAACrVpQ0NQSUNDIFByb2ZpbGUAAEgNrZZ3VFNJG8bn3vRGSwgdQu9IEQggEDoBlQ6CqIQk&#10;JKHEEAgidmRxBdeCigioK7IKomAFZC2IBQuLgILdBVlU1HWxYEPluwlL3HO+b//75pyZ+8t7n7x3&#10;5p2Zcx4AyNUciSQTVgMgS5wrjQ7xZ8xLTGLgfgcQwAI8sAJ4DjdH4hcZORv8a3s/gKiRdtNenutf&#10;Zf/7hTqPn8MFAIpEXqfycrhZCJ9AehFXIs0FAMVE4mZLciVyTkaYJkUmiLBEzoIpLpJz6hRXKDSx&#10;0QGI5hAAeDKHIxUAQGpF4ow8rgDJQ7qDsKOYJxIDQMYj7MMVcngIhyJsl5W1WM6IDlil/iOP4B/M&#10;4aQqc3I4AiVPrQX5J/LhQFGOJJOzVPHj/zlkZcqQeimaITKSczJiwuVPpGb5XE5QzDQL+Wz5nini&#10;klz/6GkW5bJjp1koC42bZllGnN80ZywOV+rFqXMjpuPcnACk9lM5C4SxCdPM4wcGTbN0cbRSn5MX&#10;o4wXCAPmTmvSOWHy/VbMjSNF6G/mZ4YovyvJjVTOU5w5V7mWNGmwUsPP+b7eXGGsfP8UOXOlsUpN&#10;miiYPR0XSkOVcUmm4kwr9FJZtLIOfHGcsoY8TqCytiAAiIAY8EEW4OTy8+XnAwQsliyVigTCXIYf&#10;cvL5dgy2mOtgx3B2dHIF8nsk1wDwlq64HxD92vfYMisAWMhZheu+xxKOAnCIBYDmme8x068AUBFt&#10;WydXJs1TpANo+QMDiEAV0IAOMASmyD21B87ADXgBFggCYSACxIJEsBBwgRCZrxQsAcvBGlAMSsFm&#10;sB1Ugj1gH6gDh8Ex0AJOg/PgMrgOekA/uA8GwQh4AcbAezABQRAOokBUSAcygswhW8gZYkI+UBA0&#10;G4qGEqEUSACJIRm0HFoLlUJlUCW0F6qHjkKnoPPQVagXugsNQaPQG+gzjILJMA02gC3gGTAT9oPD&#10;4Vh4ASyAs+ECuAjeCFfANfAhuBk+D1+H++FB+AU8jgIoEoqOMkbZo5ioAFQEKgmVhpKiVqJKUOWo&#10;GlQjqg3VibqJGkS9RH1CY9FUNANtj/ZCh6Lj0Fx0NnolegO6El2HbkZfRN9ED6HH0N8wFIw+xhbj&#10;iWFj5mEEmCWYYkw5Zj/mJOYSph8zgnmPxWLpWEusOzYUm4hNxy7DbsDuwjZh27G92GHsOA6H08HZ&#10;4rxxETgOLhdXjNuJO4Q7h+vDjeA+4kl4I7wzPhifhBfjC/Hl+IP4s/g+/FP8BEGNYE7wJEQQeISl&#10;hE2EWkIb4QZhhDBBVCdaEr2JscR04hpiBbGReIn4gPiWRCKZkDxIUSQRaTWpgnSEdIU0RPpE1iDb&#10;kAPIyWQZeSP5ALmdfJf8lkKhWFBYlCRKLmUjpZ5ygfKI8lGFquKgwlbhqaxSqVJpVulTeaVKUDVX&#10;9VNdqFqgWq56XPWG6ks1gpqFWoAaR22lWpXaKbXbauPqVHUn9Qj1LPUN6gfVr6o/08BpWGgEafA0&#10;ijT2aVzQGKaiqKbUACqXupZaS71EHaFhaZY0Ni2dVko7TOumjWlqaM7UjNfM16zSPKM5SEfRLehs&#10;eiZ9E/0YfYD+WctAy0+Lr7Veq1GrT+uDtp42S5uvXaLdpN2v/VmHoROkk6GzRadF56EuWtdGN0p3&#10;ie5u3Uu6L/Voel56XL0SvWN69/RhfRv9aP1l+vv0u/THDQwNQgwkBjsNLhi8NKQbsgzTDbcZnjUc&#10;NaIa+RiJjLYZnTN6ztBk+DEyGRWMi4wxY33jUGOZ8V7jbuMJE0uTOJNCkyaTh6ZEU6Zpmuk20w7T&#10;MTMjszlmy80azO6ZE8yZ5kLzHead5h8sLC0SLNZZtFg8s9S2ZFsWWDZYPrCiWPlaZVvVWN2yxloz&#10;rTOsd1n32MA2rjZCmyqbG7awrZutyHaXba8dxs7DTmxXY3fbnmzvZ59n32A/5EB3mO1Q6NDi8GqG&#10;2YykGVtmdM745ujqmOlY63jfScMpzKnQqc3pjbONM9e5yvmWC8Ul2GWVS6vL65m2M/kzd8+840p1&#10;neO6zrXD9aubu5vUrdFt1N3MPcW92v02k8aMZG5gXvHAePh7rPI47fHJ080z1/OY519e9l4ZXge9&#10;ns2ynMWfVTtr2NvEm+O913vQh+GT4vOzz6CvsS/Ht8b3McuUxWPtZz31s/ZL9zvk98rf0V/qf9L/&#10;Q4BnwIqA9kBUYEhgSWB3kEZQXFBl0KNgk2BBcEPwWIhryLKQ9lBMaHjoltDbbAM2l13PHgtzD1sR&#10;djGcHB4TXhn+eLbNbOnstjnwnLA5W+c8mGs+Vzy3JQJEsCO2RjyMtIzMjvw1ChsVGVUV9STaKXp5&#10;dGcMNWZRzMGY97H+sZti78dZxcniOuJV45Pj6+M/JAQmlCUMzpsxb8W864m6iaLE1iRcUnzS/qTx&#10;+UHzt88fSXZNLk4eWGC5IH/B1YW6CzMXnlmkuoiz6HgKJiUh5WDKF04Ep4YznspOrU4d4wZwd3Bf&#10;8Fi8bbxRvje/jP80zTutLO2ZwFuwVTAq9BWWC1+KAkSVotfpoel70j9kRGQcyJjMTMhsysJnpWSd&#10;EmuIM8QXFxsuzl/cK7GVFEsGsz2zt2ePScOl+3OgnAU5rbk0xLB0yaxkP8iG8nzyqvI+Lolfcjxf&#10;PV+c37XUZun6pU8Lggt+WYZexl3Wsdx4+ZrlQyv8VuxdCa1MXdmxynRV0aqR1SGr69YQ12Ss+a3Q&#10;sbCs8N3ahLVtRQZFq4uGfwj5oaFYpVhafHud17o9P6J/FP3Yvd5l/c7130p4JddKHUvLS79s4G64&#10;9pPTTxU/TW5M29i9yW3T7s3YzeLNA1t8t9SVqZcVlA1vnbO1eRtjW8m2d9sXbb9aPrN8zw7iDtmO&#10;wYrZFa07zXZu3vmlUljZX+Vf1VStX72++sMu3q6+3azdjXsM9pTu+fyz6Oc7e0P2NtdY1JTvw+7L&#10;2/ekNr628xfmL/X7dfeX7v96QHxgsC667mK9e339Qf2DmxrgBlnD6KHkQz2HAw+3Nto37m2iN5Ue&#10;AUdkR54fTTk6cCz8WMdx5vHGE+Ynqk9ST5Y0Q81Lm8dahC2DrYmtvafCTnW0ebWd/NXh1wOnjU9X&#10;ndE8s+ks8WzR2clzBefG2yXtL88Lzg93LOq4f2HehVsXoy52Xwq/dOVy8OULnX6d5654Xzl91fPq&#10;qWvMay3X3a43d7l2nfzN9beT3W7dzTfcb7T2ePS09c7qPdvn23f+ZuDNy7fYt673z+3vHYgbuHM7&#10;+fbgHd6dZ3cz776+l3dv4v7qB5gHJQ/VHpY/0n9U87v1702DboNnhgKHuh7HPL4/zB1+8UfOH19G&#10;ip5QnpQ/NXpa/8z52enR4NGe5/Ofj7yQvJh4Wfyn+p/Vr6xenfiL9VfX2LyxkdfS15NvNrzVeXvg&#10;3cx3HeOR44/eZ72f+FDyUedj3Sfmp87PCZ+fTiz5gvtS8dX6a9u38G8PJrMmJyUcKUfhBVDICKel&#10;AfDmAACURMQr9ABAVJnyuQoFNOXNEZZ7dIVP/2+e8sIKvRsA+9oBkFu7MBYAu1YDYI6wBtLlli2W&#10;BWAXF2VHIvKWk+birACILEWsycfJybcGAODaAPgqnZyc2DU5+bUW8eN3AWjPnvLXcjVWDYAyPRio&#10;VnS0JytMjSLH38N/AKS68I9swyL9AAA6/UlEQVR4Ae19C5wUxbV+98zsA0QBeQgqgsDyUBQDCiIq&#10;LFHxBjRR/6A30USNQkyMiUavGpPwU2N8C0b9R9BE/zHem4vxEZ+AhhVJfKLGiEEFBEJ8ACsvee/u&#10;9P/7TlXNDCjrTu9M78zsaZju6qpzTlV93efbU9UvPwgCTxdFQBFQBKJAIBZFJVqHIqAIKAJEQAlH&#10;zwNFQBGIDAElnMig1ooUAUVACUfPAUVAEYgMASWcyKDWihQBRUAJR88BRUARiAwBJZzIoNaKFAFF&#10;QAlHzwFFQBGIDAElnMig1ooUAUVACUfPAUVAEYgMASWcyKDWihQBRUAJR88BRUARiAwBJZzIoNaK&#10;FAFFQAlHzwFFQBGIDAElnMig1ooUAUVACUfPAUVAEYgMASWcyKDWihQBRUAJR88BRUARiAwBJZzI&#10;oNaKFAFFQAlHzwFFQBGIDAElnMig1ooUAUVACUfPAUVAEYgMASWcyKDWihQBRUAJR88BRUARiAwB&#10;JZzIoNaKFAFFQAlHzwFFQBGIDAElnMig1ooUAUVACUfPAUVAEYgMASWcyKDWihQBRUAJR88BRUAR&#10;iAwBJZzIoNaKFAFFQAlHzwFFQBGIDAElnMig1ooUAUVACUfPAUVAEYgMASWcyKDWihQBRUAJR88B&#10;RUARiAwBJZzIoNaKFAFFQAlHzwFFQBGIDAElnMig1ooUAUVACUfPAUVAEYgMASWcyKDWihQBRUAJ&#10;R88BRUARiAwBJZzIoNaKFAFFQAlHzwFFQBGIDAElnMig1ooUAUVACUfPAUVAEYgMASWcyKDWihQB&#10;RUAJR88BRUARiAwBJZzIoNaKFAFFQAlHzwFFQBGIDIFEZDVpRSWBwJzqsQMqyvzb7ti4r+fVB5f8&#10;acF975ZEx7QTkSDgB0EQSUVaSXEj8Fh1dYd25ZW/SATBhb7nl92xsbvnBV5d0gvuCHZ41z765n3r&#10;i7uH2vooEFDCiQLlIq7jId+P73n88efFff86EE2nhOd7Mfx+vaFbqlf4o/Wp5/lXPfLqpnuDYGZD&#10;qkATisAuCCjh7AKI7qYRePKEE75aFvOngWgG+ciOIRiWHwhHIpy0qKQQLC9MBskfP/rq/X/ZpUh3&#10;FQFBQAlHT4TPIfDQidV9K/yym+Kef0ocJCNkg7WPNCMcbr+IcJwhEM+jyYbkZY8uuH+py9OtIkAE&#10;lHD0PEgh8OCRR+7VpsOeP435sYvjQVAe830PpCMEE5eTxUvtN0Y4YjDAzI7nTd3i1/3q6Zf/sDFV&#10;iSZaNQJ6WbxVH37T+at9P/bHscef26bDXotBL5f7XlBu4hqUI1xhhMNrC/jf9MX3yz3fv7yNV/7+&#10;qUeec66POpqurJKlioBGOKV6ZJvYr/8e+9VjfczTIJL5CodPjGo4KYwTw8NEcWoI5YZVsSSiHORn&#10;Tho3qarAezPA/M7Dr97/QpPkVagkEVDCKcnD+uWdur+6uleiwr8R5DKRBEOicfMzMbCLTA4jL8wc&#10;TqO1B97Mhh3B5biMvrxROS0sSQSUcErysO6+U7eMHbxHp2SHKzDCubQsFquUaMYSTByjHjdXYyId&#10;RDOMehjxwGRTJ413X7srCbYFXnDLpq3JG2a/9fvNLle3pY+AjqtL/xhLDzGH4t9zwuizOgYd3/di&#10;8Z9hGFXJeRlZuEU0w4kaySO7YDHlbic1q2MKm7X2KxFT/axdm8T7pww790y2rVnmVLloENAIp2gO&#10;VfiG3nXcyBHxWHxawo8PY5TCORh6eMJuM4dU/AvE0hjYhvmU5fCKehL1hJ3DaaT5oLlXOb/zyCv/&#10;76VGxLSoBBBQwimBg7i7LtxRfeT+frz8epDIt2KxmM/hkiMbkgkJx5CNIRReApd9yLnJY1weR64d&#10;VoF03DzPl14W312jdpOPu5UDBDoPBt6OKx9++Q//3o2YZhc5Ako4RX4Av6j5lxx1VJsD2sYuBblc&#10;EfNibYUwQC5CKNhxpLJrhENCMmUkHqZBUKAbiYqQNluzn2vCgXlZwG9bMJa74eOPN9/y4sqZW12+&#10;bksDAZ5TupQQAjdXjzh9v0r/PdDCNaCIthiu2N4hUiHzyK7Lg4TELykRU87JGydiIxxm0YBsrXg+&#10;NqiiLeaXrum+7x7vnTbs3NPzUYfabDkENMJpOexzWvN11cMPL/Nj03CX8EgOh0w0Y+gkNTxCjeky&#10;G70wD6TDfBkuuX3ZQgZEw3JyFSMcyvCv1K834GnxCBYQ5t/qg4Yf//mV3y+IoDqtIs8IKOHkGeB8&#10;m7/q2MO7t0kkrksE/tm82sN7aMzlbUMijiyYn8BlbxIHCYOp9ByOIRRHLpSV4ZMjIRAN94WsMGlM&#10;G/kaUn0RXpzfQXR1v1dfd9XDCx74+ItkNK84EFDCKY7j9LlWXlRVVdFp/44X+0HsKhBEO0Y0cSRI&#10;JBKtkFwsSQiBwAIJh2RjSMcQjktziwgpVSZyGRGNk5MbAZEfJeFkdH6Tlwyu27Ju1dSnFz+9PSNf&#10;k0WCAM8rXYoMgZ+OGnZqh307LgJ1XI8gpB2bj63Mr7g5GwYFwh6YjDHzLpx/MaWZ8zYuzVthRAdq&#10;skhQwRR1TKaUI4eyLbS0A5te33bvfRadOuycU1uoDVptMxDQCKcZ4EWtesUxQwYjfpmGSGa0ucJk&#10;h00gAN4rIxEO0n5gh0vMl307HGL0g0Yz4mEs465ayaVy6O8aAVHWXQaXCAcyjb0PJ2o8QIbPJ4N6&#10;3L/zwFvR1601hkFACScMahHrXDRkSJfKPfxrQQDnx3lDDUjE3FNDSjA36Ln5GXefTVmMdGKCHDfM&#10;St+HY4jnc5fFSVoZBEXrMoTCljbcpDG3LTSkQkt2WQIMsrzgnq11m3/+9Bsz1+xSqrsFhoASToEd&#10;kMzmTBw0qHy/9uUXJmL+L8Ay7UkAJBtuhWBspEJiIVHwlyYXpO2+RCcsZ4QjOoxyzFUpIRLop2xK&#10;GnIYUlGGOiQYkpXZmv2CIRy0S5bA2wDyvebdzZvvXLhwJt/Fo0sBIsDzTJcCRODCow4bv2/78oXw&#10;+Vvh4u3tNIpELWyuzKuACNxCUuHi5lvMnt1noUzk8K5h7uBndVMmUJEsksGV2zd3GlM9JWskC2vt&#10;e+3Bxrf2b7fHwlOHf2d8YTVOW+MQ0AjHIVEg20nDDj64oqx8Kv4SHO+iFYlU4P+paARhitwVDJKQ&#10;PIlETLlEObL/+QhHhlBgDRk2ob9yWRyypBbakcviziYYhnI7zeFAJvT7cCLGF8T7rJ8MLv7Tq/e/&#10;E3HVWl0jCCjhNAJOlEXnDRq0d9meiavh/BdgCBUnDbjL2Y5EhBhICPg5whE5NDSTPDLvw3Fkkqkj&#10;RGZ1MssduciwC8QkOtg6mYKcw2n0IAUNuLL2m82bt0yZtXDm2kZFtTASBJRwIoF595VU+36iatig&#10;C+DcV+Mu4Y5uQpjOjv9wdnu/jKTT0YkhofR9Ndw3czTUwD01dtKYY2bYlTwzacy0m2gGeWGP9chV&#10;Lsi5uRrWT113MyBtFh/hoNGyBOsQsE1Z++ry39QENfUuV7fRI6CEEz3mqRrPHTpwbCyWmIrrTgOF&#10;YFDCrbu8zUkT2SchgBhERtJ20tjKkwzMFScjQ6IQwoGXObIR8ogZgjK2SCaoC/VRX+phfVKP2TqC&#10;oS7TYoMEhXTBTRqjjV+2oNmL0PaL//TK72Z/mayW5wcBJZz84Nqo1bMGD+gfL0vcCicfx+jCDIfg&#10;6khLhONIAFYM4aRJgeRAQpKrR0hnXrWSoZAlJol2bNoNzeTKFrzOkYwhKUcy7qoVbFKPZIWtRFLQ&#10;EcJBu4plDqexA4Bh1lP1yfqf/Pm1B95rTE7Lco+AEk7uMd2txVO+cmCHth4+lxuPyedyEdmYqIFD&#10;HpINNEkwmT8hGKyYZ9LprciRHKhDXfw4f0M5koshljRZmSGV3YeUEJ3oG0JJkZRrB8qieh8Oqox2&#10;wWeKUeGdeL/yNfqZ4uig5zmqS54RmIjP5Z5x2MDJbbyKxYhILkZ1ZaySxIBAAiMnrGSfOci35GIu&#10;ZUuWyU8nUynq8pEDahoqMfrMMFZToiLhanK5Rp9FUDBGTFoEIM18a5mpkll8HAPfuzhW7i8+bfi5&#10;k31/IvlYlzwjoISTZ4BPHdR3jHdo/zfh/nd7fqyzOLz1Y5INycUtjnhINCLHMgo59sC+7KYVLBUw&#10;g1PBhmTkmScxwH2bwFaqkl2X56jEGmS2/LByIqiQLTTN2KV+q1bMG2DSGb+7Txu+x5unDj93TDH3&#10;pRjarkOqPB2lrx1yQJ9Kr/JmzLec4oZIrIrDHDyeYIZI8GTOjSSwTzJIDZu4D1k398Jhkks7W27+&#10;ReQgLXZhhJqUybxiJTqUEZuuDG1BntOnjFwWpwxtyBYyaB/3KSdttWVRvQ8H1Ua6gFgf9YPtl/7p&#10;1Qc/iLTiVlKZEk6OD/TRA7rsuXdsr6vwYpofg2wqhFysw5o5Gzg8527g4PxHIqGMODTaImSBzEwi&#10;oIwjEqgJGbhnp4RMLMGIDlaZ9+E4sqCNlA7rQQ3pORxTnyMXypJcSGLu3hw3aRxvgffh5PgQfak5&#10;kM52xHLT6jasve7P7/75sy9VUIEmI6BDqiZD1bgghkaxrw3odW7H+J6Lcdve5SCCCjM8ydQjJWCB&#10;M3OIQvKQXe7Ivs0AGRgKkOxUGgn+NzqiYNPQl3kcKTcSMlSDTS6uHklLTnrFIRd1jb6rALVDSZpl&#10;baQqdg1Imyi5FLpeAQAuT3TotFg/U5zbw6sRTg7wPK7/Acck8BkWkMwQRgWMOvAfW3ulyKZlmIIC&#10;M6QieRhZ3FYsDk5fpq6JeNw9NOYRA7Fpy0XGpcWKubRu7O0a4WTU4+xn6KQjINQLcnGRVOrhTRIh&#10;9aiDNCMeprP+1C9sFOsCOn6jIfB+/Ngr980v1j4USruVcJpxJEb23rdn27Kym/DGiIl0Sjc/wzQj&#10;BEMexkEdYZCIOGfj9kXGXsrmkIt6QkB0bMimCEDS1vkhY+ZwTB200Trfh9OMgxdGFZ8pDuq2/9fD&#10;bzy4Ioy66vB81iUUAtVdu7arSCT+CIaYSAMyBLGWOAoBP2BBSv5z4GIWyrGUwxXRSRfIsIZSpowJ&#10;pilghLgWfdhwaVp2w6G0KK9I2RZIJhRlsVeqbOusiNQHBVsXBE11RgP6rvWuTmOrFa59b2K3Su/x&#10;Pxx74pBW2PucdFkJJySMNatXb6pZvHKkn/Qv8JLeGnotXdw4P31W3NNa52DHLsymLDLIBUI6ImtJ&#10;QsoMIVHJEQe1xT4TUhdJh3Uay5I2SWOTxrG4ctnBnsllxS7HJly9ooQ8qy8NtVaspFFsZes2fkPt&#10;xL1qXzh9z7WDDqhMdmtl3c9Zd5VwmgElyCU55/1ldyfrN1TBzFS4P+9ehbNylXZPpkykYrMz/NkK&#10;UyFjMbRAGylSsVnOqhCaE4PmTvk7WYKQaQByHUGxAUYoZSIV7jCfudaikBtykJWSNaqtYo25rLrq&#10;duufn7T3mrLuifpjAYL6TDOOvILXDPCc6rNL1254ZtGyS+q37zgYeU+bqIDuiZ9jAjo0/Vy81mXS&#10;AmMQs58iJdmHoDi7jUpEBGnqO3JwZrDPbJY5W7TMRfatjkRTYtOUSTltWDtSv6vH0ksqwkK+0Tfb&#10;tIXSTQ1ss+W1H+zzyYeD224djRnz9jyeKTxKt9t57Vkir9ZbmfE5S1cuRpfHnTyw9wm41DQVZ+dB&#10;9NsAl3c4+cu04woHDSMV4QNSQ6rQ5BgVprnYaCclY3JFkiSCfBY5a6bU7DsSIqEIaYg1qy8ERDZh&#10;20wbeTkKKVkcCdJGSh86pbx0TdQt+UaXtRvaxYIjAr7MAk/VO2QNvqXc+/z2TSOcPOD7+KIP5mx8&#10;Z+ngZJD8ERhgrTirq0fOXeOw9G/uOkIQEev0zDcLSzP3kJty+HSJWMSKOY4YqC/2adMuRiNNGLLP&#10;YthkroimEkYpXYs1UqKbyljDuolda+ed2b22V7t4cihxJBTyw8r8QUhjWaIw5LVbSjh5grcmCOof&#10;e3vJrz9LbqlKesFdOHnNi5/EmY1j84QmJbi/mrLPPGGJNK9IuWRT1ixCAqLv9q1j2HLZOPvcil1X&#10;FyrA/5Q6jQrRoSZJGyOm3DoY8m0qs4YSSSfrR3faMO8HPVd7PdrUj0KnJPInxuyz/LAyx4sA6XOe&#10;YQ+8Ek5Y5JqoN2vhyrUP/f29C4P6hsEYqszm6Zp2XUMA5qTGyU2nlxAD+dbBXVmqOuaLjMkx9oxN&#10;Uad1JByZSYkxYgjD2iVzUd6RnZFjG4wtNsAlmSOL2N25fldUrNsBe25ZcEnfVcuP6Lh1FLrXkYiY&#10;xZGzI5rMfjcUa3dbvN06hxPRIZi5cPE/UdWJ3xw88KQglrwlCGL9cL+fcWqs01GMOeUd+fD0Z5mQ&#10;CLa8yY9kwmkF5pEUXJlEJLaczIH/sgh52XzRp71UzVaONqUullg2oozNlzqQdltjuXjXncrrlv2f&#10;HuvW7JVIDsNtDV6Ar1txMb23SBAzQcWUEHeLjsjqKnsENMLJHrNmafz3W4ue+Ke3aBCGWZdibnYD&#10;zuHUSc2TmYsjEjp75mL5IzNLdI0jGGdhIfWFK3aSlBLrPmlLdCipxupIE5iWBfVL2rTM5drCotxU&#10;+MkNp/eqff68qtr99yprGGY7bzBDj3YlGB6BTJLd+YgUJQQt2mglnBaAf8GCoO73C9659bOGbbh/&#10;x5+Bk1hi9NTJDgaQE5vObtiAniDOvxMHIc+RFFMUkR+FmJB9m0CGcIfsurxMfRF2BlL6rJ9EY5rB&#10;6IpWi2/xvWTD6G6bXvjRoFV1vdrVj0bPy4RAZUW82THZseRjOpqKaFAkRF6sABTIIdMhVQseiJlv&#10;LOanaSefP/SQu4KEPw3PUlVLc3aKMGwDccJLJMMy/OTkRxEdxTiFGW6hNFVmNa0fkSxIOpSmvil1&#10;+txzNq1CSl0SGfVb1Z3LC3ivaq9tb3691/o9Er6HG/fYEQ/fB7YE4whE+MWQjHQFSfZTiMilKSuZ&#10;Omkc9nAr4YRFLod697z+9j9gbsykIwadlojHb8Jp3lvMwzkMCeBET6VR4pwFSSEQSyLM5j0/mYRB&#10;cqGDyb01nDTCQicKZBKIkq4OmjXkRVlThS2jPn7SFs53iJXCX+1dUf+vM6rWfdi+omEEGx3Us+Um&#10;EmRfMKw1nSD7EjdigoU4mMXsmx4z7chdvzRjAcp6o0OqrCHLn8KM1xY+vPzTLQdh/vKnOL3lxU/G&#10;ReyJj41N4dRHid2hg5johVkmU8jB+o2LZthyp+96QTtpfZSKgCEa+t3nfG9XA85QAW3L48Fnpw9Y&#10;9/wFh9bu06GyfoQ0GR1JY2KAYT7zhGAky3TY5ZNg+I+YGHxJVoHXoHwT+mgr4YSGLj+KTy9evP3O&#10;F9+8vq6urh9c5H5cPgH/pE968YtMBrHNYJYQBGWxiBPRc+giRknymHSkxFKX3tnxqEYHpQRrz7BJ&#10;nS+on5ItvuDZtmN6fPbXy4Z9srWqw/bR6FwFe2gWE9lktlHwYj+Z6Va2b6bPBh2uHb4Ujeu4gDCE&#10;WhS6ULDlX+muVxd+glrO+dGRQ+/EpexpOOePNv5vnD/11xqZhizwrhH8+XBp40CwIJ7i2gthqHPY&#10;RScSh0Oal8oNwcgDGBCGkHU82uNogwvrl2hI9gpr1afjtn+cNmB9WXksOJqXudlYIV3bT2k82y/k&#10;KT2xWLFzpv/Sb+IjXTPRDJPOjiuXYl2FQkAJJxRs0Snd/vLrr6O2Yy47dsgZfhC7ERPLB5AM6BTu&#10;nhoSB95wSs6wC6MTO18jf8HpYFyYz7TZt5wieoaoxJDxOKtinI0apk7RT9UjRlt01bGy/sNvHrp2&#10;Rec2yaMCXOvj3JRMxZB07MJ+mvtsGKlwh/8hJ8BBiBghn/um3MV0aQOp+3RETieNHbbZbnVIlS1i&#10;LSR/8wtv/HFHw6oBDUEwBSOHzYYA6DaGGegi9CUuznkkbculgE4mCRKLy7EJ53SihDw6o0tDmFJW&#10;0uS38LrMT24+/ZC1z180onbvLnuAbNCzFE3Ytgt5oJ2y68ARsjGZzHI9c8SatmLJh/202EhSENQ7&#10;jYlFmEUJJwxqLaRz24srt97wwoJr/Lr6/nCQB+21XWmNI4OU09k2yj4LxescQSHD8ondkKWMhmRw&#10;5fapY9RTskayRdYg2+DoXpv+dtWYVRsHdsU8jRe0kcgkozVCuK6DzEcHbG8sKaEntr/U5T/XfRKQ&#10;iXKgZ5gq03IKt4xMTWaBgA6psgCrUER/+eLfP0RbzvzFMYff4cdit8NBhpMM6B8yH5PRUPkLzkJ4&#10;lDgihDJlnKNRRRxXMhgJiVLa+cRpkY+hSqZ+RlV5T/butGPhGV9Z61XGg5EcPtkmSr/ZWrcYAsJl&#10;b8k0JCvcAQGDgZMUKk0RKnOFfixejowowDSXnfUlS1dZIKCEkwVYhSZ6zfwFr8ABRlw9aviZ+NbV&#10;9eCK/RxRuLbKX2/7990RiviTFXDOSRE6k3FiE9VQJOVoEEjpO+91leR5i0vbH591xLqlXdvVjcQE&#10;DV78Ly1DU0kYZpEU2p/ZNOmOvbdGpFi46702ooN8GpAyMc4dg4cBRPZZYvBFQpdQCCjhhIKtcJRA&#10;AvSDBy4bPPiRTnu3vRIfwfsJnKISkY80kn4kRGKbLBFPyonoZ5AQZ4MWnI9fijDFTJjF6Li96LaJ&#10;WHLbqYetf+nQ/bYPw8MfR7OhKUIRNrHtQ1ruHAYSaVI0adM5yhkCETqBEWJibvwjbRkyFWsQYBnt&#10;yM9UIfVKvt3XTTgEdA4nHG4Fp3XzW29tvqLmpZ/t8L0BcK6HpIHindaZmKYjObIBn0gxBemFKGOG&#10;VUmrCxsZmTQFSXFeVyN6b3rp6pNW1R62/7ZqkOAebAabyZ8s7A4T2ArJSNKSiu1YJtFSWvRR5ghU&#10;tmIww5glG5pmOeuQH+sXu1TQq1TEJ8yiEU4Y1ApY56q//G0Fmjdx6nFHH5MIYrx/Zwi5hIts6FtM&#10;2C0JKOWAKDCiWDvHtLLGAJw2z3M4PTttW3T2iHU7Ksu8EXIpmgQgkzHO/S0pmi4IiUjbpOUkA7tI&#10;F7gPfSGKdN+EdDNEqcFSyU9ZdPuOaIiby9OrVBblrDca4WQNWXEoXPzcX+evnTv/CPjaecmkt8o5&#10;HsnGOJbph7ixkAodmT/kc0VBEaY0943jmaxdvDUHkOxZ2bDmouNXz/9+9dr+bSqSg9lKiVCkKjbQ&#10;1M92yM9u2B4uJsqxO5LB5pt92SIpfZMsrKTMba1t6DlaQk5Kn+ZY8rk6TIGus0BACScLsIpNdAqu&#10;IV/43Lzfbt7WgNdgJG+CC203VCFeJ90ROmEmHZDZ8nPlKLCO6YpyjUEsFmyfMGzd8z/7+qrK/TrW&#10;HYP6U+ekEKAlO25k4damJWnT6ejDylFMyjKEXbesASFSy0KOnCRPTBiCobbYNsZc1elKNJUVAjqk&#10;ygqu4hT+r7/+lQ+CXv6b44+ZHg/it8Klv2GYheuUF6Yc2SSQzyI4mgw34HnieBhSZWg0C5DhfTe9&#10;cuqwjd1w2Wm0uUJEJ4dJG5mwIqmbdw3b5tjRlWmEtEmayIamiMEQhBGhLcsV0u7UaymMSXthytGM&#10;dDhlByKmfpMwaWeMebpkjYASTtaQFa/CBc/O/wCtP+W+saPGeH58KtKH0tUc6bi/8tZVd+4ofFGG&#10;FHBgumVzlh6dtr9/3lfXbm5XGQzno6leg40m7CVr2jf30LBS1iQsJMTBMpeVlmPb+JMSKkAGaZIN&#10;yMrkI4186SMSKeJxOqIqK9EXdWcH2VIvZSWhk8YGpOzXSjjZY1b0GufMnjd3ou8POen40efHY7Fr&#10;4YSd2SkhFHoUntYUPyS54CeeSl9jmg4cEoE9Khs+Pe/4T9/p2aluJOzHSQbiv1yxLmkD2yG7UpG5&#10;NYYldpH2mBZwLSXM4xOm2FLX9MO0U2yynIvpVIp49H04BpYo16nxcpSVal0tj8DMIGg4a07N3Tu2&#10;J6saksmpyWSyTgjFeLCQi3Fe21brs8bDs2t/zA/qThu5bt4vz/w40bNr3bHghIwQwUU3huTSUQoj&#10;EuaRVrAYPjGkYbMkH+2ijGmrlRcCYgH/M4KjvhlyMU8KsGY++yx1uHzK2XyjjQKasvq0p+/DAUAh&#10;F41wQgJXKmpn19SsR18u+cN/jJlelgxugwN+TTwu5aB0MfqcdUymXMTQBBCO6Lf51TNGre8c971R&#10;fJKbgYj4ttU1hACPppdLRSQaLm6ohz06vCtnEdP8IUJyxkyTkIn/aLrJp4wdprHA2EWeXYycIZhU&#10;JCU6bBWlpdeylaiP9WHR9+EYHMKslXDCoFaCOmc+M/c9dGvcw/9x/FhM4uIzxbGB7CbJJcz7cPbt&#10;XLf0gpNWr9urTTDMPPdEJuB/48gCoTg3K8EPkzZ0fRNtMMOmGYHIhA5fv2G0RRdmSDIsYhs5J2P+&#10;oVSqsPpiR8xZNVc/aqNtYR0YMuxj20hRlIkhFqV1bJbY0lX2COiQKnvMSlrjtGeenf3W9vpD8cf8&#10;R+joOuPkdDjnxySD3S9tKxrWX3TaqnlX/ucnPdu3TR5OSXFseipUhcCcCZNlHJrsYWUlkenZjhhE&#10;X8yICHmAamwjYxH3z2QaK1yLaSENW78UWbKRag35GFla2WVx9SOb7d9pRLiLqO42joASTuP4tMrS&#10;KTU19V9/ZvavtwSf9YWL3QV3xHUkpBpDw0/WnzZq3bwbv/dRULXfjlHggoTx9DQhUF38HoXpxdDE&#10;zgVGQJybSRIKK5e02Yi+NAj6JAT7T/IzyIX7sisGuGP1rU1DLy7SYVkqrrHkYgwYojHl9qs+NK1L&#10;lgjokCpLwFqT+IRZL65Ffy+cPWbMb5JlZVPxAtLjv6j/Q/pvev07X1vXPhELRgVJOO8ucytCH44w&#10;xKHT1JVycBKCCKIGSw7i+pJPeRJLIEOozDbIcAd6KfOibh/mdBSJQjd35OjE1IE9EA+rlWrEDoXR&#10;FI7VDFOhlBJcWODSJkfX2SGghJMdXq1Seuzcue+g4yfMGTv2JDwmcWsiFsOdy57XrfP25T+csGZ1&#10;x72Sw4Rk7KQq/ZORA12T/ikRiMzDuGiE2ibfObUQh8nNcHQmaQWODmuSyvB55joOYJlbqMP6pUpo&#10;SVusgLQlJWzsytrmsRZTpYl6pFap0wjsrO9q1G1TEcD8YAr9puqoXCtG4KFBg8q79+t+2ZYR5UcP&#10;6b/lq0EyVmYiGjoofviEipxSjHRwahkiQhpkxKhBZPDso9EBkNBJNlCQXm3yjawpExvMz9CRPOjQ&#10;ltMx23Q9tJe2Y+3aeky7YJRtEjlWgPrYZtp1ERrL+C0rKyP2+Nxm0DDu2DlznkZKlywR0AgnS8Ba&#10;s/jVV/ux79947Jl+0HBRQ936QwKv4no46tn4qx8zd+4av8U7AZFNQiBajB+Yz3kYSxDMRdr8sTP5&#10;7olwiU5YRh1hBiaMnhv2IIcGXGViS+onN0DHRSHGvqmfwpJPXSuj78MhGNEuOmkcLd5FW9uax0cd&#10;+4PDR78e8+K/ha933eeUv63ucvLc73r1yaH4dNYLHLaQJQypkC7M8Ml1WIY12JES4QASgNkXYsAO&#10;+cWRBfXElmy5srIs4EJZuxWSkSxHNqwlrS87kGaukRVNttAYzTQm7bD6RoJSpq1soFjJuG/RGNd1&#10;ExHQCKeJQLVWsU8eq+6VKPNvjMXjE78Igy4Tav6O/FGfPDxmIiKRG/HrRQ+lk4pzw4Fd9CMOjnwz&#10;t8Jy7GARWZPMWNsIiATg5n+spNNz7m+UdrGCXSEy6LgtJVgboy3hDaNoc21+qsDtOzvQZFuknOMq&#10;XcIgoBFOGNRagc6ah6rbffpk9bWJMm8RHPULySYThm6nzZ25bUtyIFz55/DwTc7JhRzgqOLo3DFe&#10;L6p0YO6SOMg+6SLmmGjFFJoSscmkFZSkTbPMERrNUS8dIUEI/01bWMh9Kroty6QVGTZs/RSXBWSz&#10;ax2uSLdNRkAJp8lQtQ5BOKn/6ROjz/Lbeu/DKX8GJ65sas97nV2zrfsZz/5yR3JHP7jyAy6WoWtL&#10;ZEAnN34tJunA3BWiQJnZS9dmyskcYsAUUMHakKRNk1w+r0+VDGHakcXkibxlIUdOaRuGYCgpti0h&#10;WWvWjm6yRUAJJ1vESlh+9ZOjR6x5YvQr+Gbw70EC3cN2teeZL3zc/VvPfhsPOQ6Hu75EO/R1wxvO&#10;ZY33Z+Y5pzfRh1GQPPF6Or6lDyoZ9ZQoS4y+29o6qWQXpkwkY/JkLSvSjK0EMs4O1UiG0mLImba4&#10;9rNUl2wR0DmcbBErQfkPH6nev6LcuwFffPhWLrvX4+znXoO9o/79u+O+5QXxG+Cq+5toxjg+HZjz&#10;O+LUjHZ4NQoL12aeBynxb64YcZgyl5WWoz1HJrRANQpDRy59U8MQhyEN2jd5omgURItJWaiOhNhx&#10;6VQDdNLYopT1RiOcrCErHYV/P3RUm9onxvyiotx/D46YU7LJRGn/c597cFXDp/3h3NfChbcaEjEE&#10;QacWzwY5uGBE/BoFqTKTMiadEPYsZUjkwWwhE8iauRYrzo0UUoEaVg95JqpBhis3DRF9EbT76TTb&#10;xFbppLHBJPu1Ek72mJWExponq09v06biPT/mXQ1/a5vvTg2dtGBLj/Pm/GJH3fb+iF7+N12fIQiZ&#10;rwEfmCEPSw0hpPYZZdDXSRqGN4wJ5GXqirwQCAv4nxGU0XPRjTPAfOaJjtikgpE35EVt5Nk6RBb7&#10;+j4cA32YtQ6pwqBWxDq1j1cf7sf92/G53qNaoht9vj9vJeo9Y+n//eqvY0H8dqQPd8Ms+jZZRXwf&#10;axNNWIcnO5gCIQBhEXdHsFHj2pKDlRUdrrg4u2aPawl4LMHIaI4r0bFEgx2jxXzksT4s+j4cg0OY&#10;tRJOGNSKUKf2kWO7++WJ6/y4dzaa77ywxXrS5/t/eRERw7Cltx93tu/Fr4P3dyfFmGiDzbNpEpBM&#10;6Oj7cFrsYOWwYh1S5RDMQjS15I6qCtxPc4VXHsdlbu8cOHKLk43DCeQS9L7o2fu2rt/eD3mcVN5u&#10;hjKUcOEMkm7Yg5az9a4DjFC4T5JiLOL+mUzaMIv0WMIZylOKiyM0pqEvQpnlzLcLyoQIsWvkdNLY&#10;QZPtVgknW8SKSH7146NO7XDg/ovgJdfDUdoVatMPmlKzqffFs69sSAYD4fuPOLIR5ybvkFDIEpJ2&#10;pdgX5gCBkBDsP+ljBrlwX3YtodAGzTibhn7ShOIGU5Qy5OJkDU2xXCeNCWC4RYdU4XAraK01j1Uf&#10;5ie8afF4fFRBN3SXxvW/dPYyZJ225OYTRsGtpyF9mDCNTLCQWPR9OLtAVnS7GuEU3SHbfYNXPTqy&#10;a+1TY6bHEv7r+OtcVGST2au+l82Z9z/b5gzF09yT8WDoalNmYgsXqDCPMYfbB0GlFjfEMoEOh1s2&#10;ysHWRC0mWrEh0k7lEuFQUaImxjlM221m1JOqTRPZIKCEkw1aBSr7z4cGldc+Vf2TRHnFYvjGJDhI&#10;0R/XKVOC5IArZs9YX7+hKvCDW8EBO2Q0k2IWQ0DukJBCUkMgm2nIyJELMkkkVt/MyZBMOByjcmrF&#10;BBYzpBK7KHRWdq7VSOq66QgU/YnZ9K6WpmTtk6NP6tqmyztwiVvQw71KrZfDp7y8ccBPZ13q1TUM&#10;Agk8meqfC22QQaIR0sBKohtb5iZ6jY6dkxHmMGnRIbGQTsyObB1xUZ/Z8sNq5+go1RJNZIGAzuFk&#10;AVYhiX7yxNEHl8XKpuHdV8cVUrvy1ZaB185ZDNsnLZwy9vhY4E/FazAOJndI0IIV03yhlpCPe50F&#10;icgRCSQMcRiCYZpEk450rDHqmOcqpDzFROQkm69fbQBWIReNcEIC11JqHz46vBMuc99R5pe/BZdp&#10;FWSTifWgq2c/+867sweDXH4Isvg0xSegh50WEoRlG7elhJAMqUfKMrWdvssjQZl0St9GTnqVaiek&#10;s9pRwskKrpYTfv7q6gSe5P5hZXnbxfgzfiE8p9XeDDJhZtBwyC9n3RkEm6uAwx0ghnqSggyN3CEC&#10;V7ihkWyFgFAovIKVkIfbpskpbcNES84cFT9XR7pQU01EQAmniUC1pNiax6tPPORw7x+xWOzXOPE7&#10;tmRbCqnuQ66fv+6QXz1zUX3QcCjaNctFJK6NJsCxEQs3QjYstZFLKtIBzdjoJW3DEIyocZjloiVn&#10;XLehENA5nFCwRaNU+/jR/b142a2xuD8umhqLs5YhNz67CC3/j79fduI4Pxncinmt/uQHE8yQLEy/&#10;uJ96LQXS3DfPUDmakRwhH0cwZghmhCXtjCFLl+wR0Agne8zyrrH8seoOuJ/mNj9e9jZOciWbJiJ+&#10;2M2znqrfXHsIaOQS3CK4noxCfnDk4aIVoRUhDgpY47J1O8hDknKSgGxKRzJb7WhWEGnOSgmnOejl&#10;WPehh/x47ZPV32uX8Hg/zcU45ctyXEXJmxs6fUHd4NuemZrcur0KF5XuBnE0yHyNYQzpP2lFrmY5&#10;tuFwSoiEq/TwyWRKgeRTmVGOThoTiXCLEk443HKu9ekTo8aMaTv6TTjCb/DrnPMKWpnBodNraofe&#10;8fQFQX3dV8ArcxnqyDxNRiQj9OLmZ1y+jWZEFooy2IKgTBhTFv/0fTjhTyadwwmPXU40Vz82sk8s&#10;UX6LH4t/IycG1chOCAyd/uzbyPjq65PHfiPwYrg50u/jBGRU5YZLZB99H46DJm9bjXDyBm3jhjEh&#10;vOeap6pviCcq/om/pko2jcPV7NKh02c/tmzdyoOSQfIKvDv5M87NmCiGphnCcIsVCEiSHFrZlJkD&#10;EkaycpTVJQwCSjhhUGuGDj+Xu+apUed6sfLFMc+/HOd1eTPMqWoWCEyYuXDHsHtn3Rhs3VEFEvkd&#10;fkmZkgGxOPLhltSy0+KGXcg0cjppvBM+Wewo4WQBVnNF1zw1+pgfDB29wH4ud5/m2lP9cAgM/+/n&#10;Vg373azv4lGFI8A18xnhmCiGAUwqrkmRUGr+B9WZUn2JejjkPU/ncMIil4Xex4+M7FlWUXFTzItN&#10;/PyfzywMqWhOETjygVlvwOCxL591Ir4s6t+EdE+JbzjC4nNTMsljh1JSMwvMgCunDWlFxjTCyePB&#10;XvXA4D34udyyivJ3cap+6edy89gUNd0IAiCemds+2jYAHPNz3L+zWaIduSJlIxryDP5x7YZejZjT&#10;okYQUMJpBJywRTgp5XO58Y6dsv5cbtg6Va95CIyuqdl21P8888vktmQ/RDEPMMQhuTC+4ZpbLm7A&#10;ZfZ0nS0CSjjZIvYl8queqD6y9onql+Vzub6375eIa3GBITDyz3M+OupPs77dkPSOxGMQL5u4BkSD&#10;hIluHPUUWMOLpDk6h5OjA+U+l5uIed+EST0rc4RrS5k55tFZr4Jgjpo3/oRvxr34jTii++n7cJp/&#10;NJRwmokhP5dbWVl5GT6Xezki8Lx/wbKZzVX1LBDAXA4DnAefPPzwR9t37YzjG7sMQ6o2+mhDFiDu&#10;IqpDql0AyWbXfC638t2oPpebTdtUNncIjF+wYMsxT8+asm1H3QAEr/8bNODzEbqEQkAjnFCwed6a&#10;h6rbeW28Y/AJWMzT6AgqJIxFpXbdc8991Ldvz/mxZPDZqKJqeeE0ViOckMeiy4SaTV3G11y4Y0cS&#10;L38Kng1pRtWKBIFJVQeMrerb8x+4O/xO3J5cci+rj+owaITTTKS7nzKPL386ofbxMePwcRa8/Mnr&#10;30yTql5ACEzqs38/P1Z2C97oelIBNatom6IRTo4OXeeT5z614qONh2BS8VJcQ12fI7NqpoUQOOfA&#10;AztM7tsLT/GXLUQTlGxydByUcHIEJM0MnbSgrvO4mlt3eF4VZhVn4C4xfegmh/hGYWqi78fP79tz&#10;Unki4Mvqf4I69SVoOQReCSeHYDpT3cfX1HYeN3dyfUPDV3Bhda7L121hI3B+315jOvTp9UbMj03H&#10;hQB9CVoeDpfO4eQBVGdyn6/Pk5c/rX581KmxePwmXMtKvfzJyei25RH4bs+evRNl/s0x3z+15VtT&#10;2i3QCCeC49v15HmPrP9g5cGY27kS95Lh5U+6FAIC3+3SZc9JfXr+KlEe+yeGT0o2ERwUJZwIQGYV&#10;fX+4eHun8TU3JJNbqzC3cx9+yYiq1mp2QQCPLMQm9T3w7Hj7dov9WOxKFFfsIqK7eUJACSdPwO7O&#10;bNeTX17VafzccwOv/ghEO3j5ky5RIjC5T8+jEdW8htsX7sNPX4IWJfioS+dwIgbcVdd5/Avy8qfa&#10;p6rPwMsPbkB+T1em29wjcF7vfXvGYuU3IKI5I/fW1WJTEdAIp6lI5UkOl9H/+NmaYADerjsFl9I3&#10;56maVmv229267TGp6sCr47HyRRhKKdm08JmghNPCB4DV9zq7Zlvnk+Zesy3Yhk/UBg+at68UQMOK&#10;uAkgF39Sn17farNn5Xu4OvgLTArjKW9dWhoBJZyWPgIZ9e8//sUPO4+vObO+3h8B0nklo0iTWSAw&#10;+cAewyf17fWSH/P/gPtp9stCVUXzjIDO4eQZ4DDm9/n63FfwB3pE7eOjzvT82PV8+VMYO61N5zs9&#10;euxXURG/3ovHz0RUo4/wF+AJoIRTgAeFTcLQClM63gN4EfsjiY57X4Gdn4CEdFjwBcdrYo8ebTpU&#10;xH9SURm/AhPwe3yBiGYVCAI6pCqQA7G7Zuxz1lubcf/Oz+u8+gEgnZm7k2ut+ZOrek7oWJF4F2R8&#10;rZJN4Z8FGuEU/jGSFnYfP/9fSJyOtwzeAeeahvHC0CJpel6aObmq1xDcPHk7hpxH6+ApLxDnxahG&#10;OHmBNX9G8dKvv961oGZY0mv4Ll6F8Un+aipMy3htRLdJVb3uBdm8hitPRxdmK7VVu0NACWd3yBRw&#10;/pQpQbLLuHm/8xrq+uHz2DdhqLW9gJubk6Z9zfcrJvft+V9lCe99DJ2+C7LRczcnyEZrRA9atHjn&#10;tLbOJ//1s87jn7886dUdhDnmx3JqvICMTe574Dd69O2JByxjN2IouWcBNU2bkiUCOoeTJWCFKN51&#10;3PwP0K5Tah8fXY0P8E3DM0J4z3LxL+f37nFoLBafhmimWq9yF//xZA80wimN4yi96Hzy8zU1W2uG&#10;INq5APM7a4q1a5P326/zpL49f+PH4m8YsinWnmi7d0VACWdXRIp8f8KEoAF3K9+9cctnfM3pVNzR&#10;U1csXZrs+2WT+xx4sdemfAmmaL6Hq3HxYmm7trNpCCjhNA2nopPqPWHBBrzm9JJgR/0gRDtPFXoH&#10;JvfpNS7o02shYu7bcJm7faG3V9sXDgGdwwmHW9FodT5l/vto7PjVT40Zi3DhNqQPKqTGn9+r10A/&#10;4U/Fc09j9VmEQjoy+WmLRjj5wbXgrHYdN3f22wuCwclk8iI0bm1LN/C8Hj32xtWn22Nl3j8wyT22&#10;pduj9UeDgBJONDgXRC2jp9TUdznp+Tu2btmG15wGd2J+pz7qhlX7fuL8ql4/iFXG8RkWD+Tna5Qd&#10;9UFowfqUcFoQ/Jaqev8JL67F81k/rKtvGIw7dudE1Y7JvQ84oV/fnm/xc7m4eW/vqOrVegoHAf3r&#10;UjjHIvKWdPv6C/9EpWNrnxyNL0v6+EyxX5WPRpzTp0dVeSxxK14boV+wzAfARWRTI5wiOlj5airu&#10;Vn5ixUefHYyrWZeijg25qmdyn73b83O5IJt3YFPJJlfAFrEdJZwiPni5bLr7THHdlnr3meLQn7FB&#10;pBTj53KDWHv9XG4uD1IJ2FLCKYGDmMsudJvwwhp+prjBq+Mdy89na/v8qgNH4/We8rlcXObukq2+&#10;ypc2AjqHU9rHN3Tvuo6f/xaUq+1nim8GefRuzBjupzkwlvBu0c/lNoaSlmmEo+dAowjYzxQftLvP&#10;FE/s2rUd3rp3fazMX4TnnvRzuY2iqYVKOHoOfCkC7jPFwVavHy6j38c3LmOexufncjvu1XYxngG+&#10;Akb0c7lfiqQKKOHoOdBkBLpMqPnEfKbYP2JS3wNu4+dyEdV0a7IBFWz1CCjhtPpTIHsAMKn8+vTF&#10;Ky4OksGZiHhWZm9BNVorAko4rfXI56DfM5Yuf9DbuoNfk7gGo6wtOTCpJkocASWcEj/A+e7e9A8/&#10;3DJj8bIpdV7dAFxG/2O+61P7xY2AEk5xH7+Caf3vlny4csaS5f8J0hmJT/i9VjAN04YUFAJKOAV1&#10;OIq/MSCdF+9Zunx4Mumdi2HWx8XfI+1BLhFQwsklmmpLEECUE9yzdNl96zZu6ed5yRsQ8WxTaBQB&#10;IqCEo+dB3hCYuXr1JlzNurKuwRuIaOeRvFWkhosGASWcojlUxdvQ+5YtWz59yfLTgvr60Xgi/e/F&#10;2xNteXMRUMJpLoKq32QEZixbOe+eJSuGJoPkZNy/s7rJiipYMggo4ZTMoSyOjmB6JwnSmbF53Ua+&#10;5vRW3MOzozharq3MBQJKOLlAUW1kjcAfPv10I4ZZlyaD+oOh/ETWBlShKBFQwinKw1Y6jb53ycol&#10;0xcvOzlIJo9HxLOwdHqmPfkiBJRwvggVzYscgRlLVzy3bumKw5JecCGeRv808gZohZEgoIQTCcxa&#10;SVMQmBkEDfcsXn7Xph1BFeZ67miJz9g0pZ0qEx4BJZzw2KlmnhB4cMWKdbhj+SKv3j8ENw3OzlM1&#10;arYFEFDCaQHQtcqmITB92bJ3ZyxZdmIyGYzDZfT3mqalUoWMgBJOIR8dbZsggGeznvaWLj/ES3qX&#10;YKi1XmEpXgSUcIr32LWqlk8PgrrpS5dN9bfWYX4neTeIp6FVAVAinVXCKZED2Vq6gffv1M5YsuIC&#10;P2j4Ci6j/6W19LtU+qmEUypHspX1Y/rSlW/jxsHjMLdzCq5mLW1l3S/a7irhFO2h04YTgelLlj22&#10;bskKfMYmeTl2NyoqhY2AEk5hHx9tXRMQwP07O6YvWXFTsmFLPzyN/lsMtUJ/prgJ1alIMxBQwmkG&#10;eKpaWAjc88GqVTMWLz+vod47HC17obBap60hAko4eh6UHAL3Ll/+Jp7PGhV4ydNx4+CKkutgEXdI&#10;CaeID542vXEEZixeMRNvG+TXJH6OodbmxqW1NAoElHCiQFnraDEE8LbBbXhM4pcN25P9QDwP4IdX&#10;8OjSUggo4bQU8lpvpAj89l//+gjE8+1ksuFITCq/FGnlWlkKASWcFBSaaA0I3PvBylfxKoyR/Ewx&#10;hln/bg19LqQ+KuEU0tHQtkSCAIdV/Eyxv6Wuv/1M8dZIKtZK9CqVngOtF4GMzxT3BwfpZ4ojOBU0&#10;wokAZK2isBFwnyluCJJHY35nQWG3trhbp4RT3MdPW59DBO5dsuJvmN8ZZj9T/EkOTaspi4ASjp4K&#10;ikAGApzfsZ8pruJnilG0PaNYk81EQAmnmQCqemki4D5TnKwL9DPFOTzESjg5BFNNlR4C9yxfvoyf&#10;KcbToNXo3Vul18Noe+Qjgoy2Rq1NEShSBHzfj53X54Dzkr7/9m8XL9ebB0McRyWcEKCpiiKgCIRD&#10;QIdU4XBTLUVAEQiBgBJOCNBURRFQBMIhoIQTDjfVUgQUgRAIKOGEAE1VFAFFIBwCSjjhcFMtRUAR&#10;CIGAEk4I0FRFEVAEwiGghBMON9VSBBSBEAgo4YQATVUUAUUgHAJKOOFwUy1FQBEIgYASTgjQVEUR&#10;UATCIaCEEw431VIEFIEQCCjhhABNVRQBRSAcAko44XBTLUVAEQiBgBJOCNBURRFQBMIhoIQTDjfV&#10;UgQUgRAIKOGEAE1VFAFFIBwCSjjhcFMtRUARCIGAEk4I0FRFEVAEwiGghBMON9VSBBSBEAgo4YQA&#10;TVUUAUUgHAJKOOFwUy1FQBEIgYASTgjQVEURUATCIaCEEw431VIEFIEQCCjhhABNVRQBRSAcAko4&#10;4XBTLUVAEQiBgBJOCNBURRFQBMIhoIQTDjfVUgQUgRAIKOGEAE1VFAFFIBwCSjjhcFMtRUARCIGA&#10;Ek4I0FRFEVAEwiGghBMON9VSBBSBEAgo4YQATVUUAUUgHAJKOOFwUy1FQBEIgYASTgjQVEURUATC&#10;IaCEEw431VIEFIEQCCjhhABNVRQBRSAcAko44XBTLUVAEQiBgBJOCNBURRFQBMIhoIQTDjfVUgQU&#10;gRAIKOGEAE1VFAFFIBwCSjjhcFMtRUARCIGAEk4I0FRFEVAEwiGghBMON9VSBBSBEAgo4YQATVUU&#10;AUUgHAJKOOFwUy1FQBEIgYASTgjQVEURUATCIaCEEw431VIEFIEQCCjhhABNVRQBRSAcAko44XBT&#10;LUVAEQiBgBJOCNBURRFQBMIh8P8BCs7upJUtvd8AAAAASUVORK5CYIJQSwMECgAAAAAAAAAhAKyA&#10;2tyYQgAAmEIAABQAAABkcnMvbWVkaWEvaW1hZ2UyLnBuZ4lQTkcNChoKAAAADUlIRFIAAAEcAAAB&#10;HAgGAAAAFfQL4AAACrVpQ0NQSUNDIFByb2ZpbGUAAEgNrZZ3VFNJG8bn3vRGSwgdQu9IEQggEDoB&#10;lQ6CqIQkJKHEEAgidmRxBdeCigioK7IKomAFZC2IBQuLgILdBVlU1HWxYEPluwlL3HO+b//75pyZ&#10;+8t7n7x35p2Zcx4AyNUciSQTVgMgS5wrjQ7xZ8xLTGLgfgcQwAI8sAJ4DjdH4hcZORv8a3s/gKiR&#10;dtNenutfZf/7hTqPn8MFAIpEXqfycrhZCJ9AehFXIs0FAMVE4mZLciVyTkaYJkUmiLBEzoIpLpJz&#10;6hRXKDSx0QGI5hAAeDKHIxUAQGpF4ow8rgDJQ7qDsKOYJxIDQMYj7MMVcngIhyJsl5W1WM6IDlil&#10;/iOP4B/M4aQqc3I4AiVPrQX5J/LhQFGOJJOzVPHj/zlkZcqQeimaITKSczJiwuVPpGb5XE5QzDQL&#10;+Wz5niniklz/6GkW5bJjp1koC42bZllGnN80ZywOV+rFqXMjpuPcnACk9lM5C4SxCdPM4wcGTbN0&#10;cbRSn5MXo4wXCAPmTmvSOWHy/VbMjSNF6G/mZ4YovyvJjVTOU5w5V7mWNGmwUsPP+b7eXGGsfP8U&#10;OXOlsUpNmiiYPR0XSkOVcUmm4kwr9FJZtLIOfHGcsoY8TqCytiAAiIAY8EEW4OTy8+XnAwQsliyV&#10;igTCXIYfcvL5dgy2mOtgx3B2dHIF8nsk1wDwlq64HxD92vfYMisAWMhZheu+xxKOAnCIBYDmme8x&#10;068AUBFtWydXJs1TpANo+QMDiEAV0IAOMASmyD21B87ADXgBFggCYSACxIJEsBBwgRCZrxQsAcvB&#10;GlAMSsFmsB1Ugj1gH6gDh8Ex0AJOg/PgMrgOekA/uA8GwQh4AcbAezABQRAOokBUSAcygswhW8gZ&#10;YkI+UBA0G4qGEqEUSACJIRm0HFoLlUJlUCW0F6qHjkKnoPPQVagXugsNQaPQG+gzjILJMA02gC3g&#10;GTAT9oPD4Vh4ASyAs+ECuAjeCFfANfAhuBk+D1+H++FB+AU8jgIoEoqOMkbZo5ioAFQEKgmVhpKi&#10;VqJKUOWoGlQjqg3VibqJGkS9RH1CY9FUNANtj/ZCh6Lj0Fx0NnolegO6El2HbkZfRN9ED6HH0N8w&#10;FIw+xhbjiWFj5mEEmCWYYkw5Zj/mJOYSph8zgnmPxWLpWEusOzYUm4hNxy7DbsDuwjZh27G92GHs&#10;OA6H08HZ4rxxETgOLhdXjNuJO4Q7h+vDjeA+4kl4I7wzPhifhBfjC/Hl+IP4s/g+/FP8BEGNYE7w&#10;JEQQeISlhE2EWkIb4QZhhDBBVCdaEr2JscR04hpiBbGReIn4gPiWRCKZkDxIUSQRaTWpgnSEdIU0&#10;RPpE1iDbkAPIyWQZeSP5ALmdfJf8lkKhWFBYlCRKLmUjpZ5ygfKI8lGFquKgwlbhqaxSqVJpVulT&#10;eaVKUDVX9VNdqFqgWq56XPWG6ks1gpqFWoAaR22lWpXaKbXbauPqVHUn9Qj1LPUN6gfVr6o/08Bp&#10;WGgEafA0ijT2aVzQGKaiqKbUACqXupZaS71EHaFhaZY0Ni2dVko7TOumjWlqaM7UjNfM16zSPKM5&#10;SEfRLehseiZ9E/0YfYD+WctAy0+Lr7Veq1GrT+uDtp42S5uvXaLdpN2v/VmHoROkk6GzRadF56Eu&#10;WtdGN0p3ie5u3Uu6L/Voel56XL0SvWN69/RhfRv9aP1l+vv0u/THDQwNQgwkBjsNLhi8NKQbsgzT&#10;DbcZnjUcNaIa+RiJjLYZnTN6ztBk+DEyGRWMi4wxY33jUGOZ8V7jbuMJE0uTOJNCkyaTh6ZEU6Zp&#10;muk20w7TMTMjszlmy80azO6ZE8yZ5kLzHead5h8sLC0SLNZZtFg8s9S2ZFsWWDZYPrCiWPlaZVvV&#10;WN2yxlozrTOsd1n32MA2rjZCmyqbG7awrZutyHaXba8dxs7DTmxXY3fbnmzvZ59n32A/5EB3mO1Q&#10;6NDi8GqG2YykGVtmdM745ujqmOlY63jfScMpzKnQqc3pjbONM9e5yvmWC8Ul2GWVS6vL65m2M/kz&#10;d8+840p1neO6zrXD9aubu5vUrdFt1N3MPcW92v02k8aMZG5gXvHAePh7rPI47fHJ080z1/OY519e&#10;9l4ZXge9ns2ynMWfVTtr2NvEm+O913vQh+GT4vOzz6CvsS/Ht8b3McuUxWPtZz31s/ZL9zvk98rf&#10;0V/qf9L/Q4BnwIqA9kBUYEhgSWB3kEZQXFBl0KNgk2BBcEPwWIhryLKQ9lBMaHjoltDbbAM2l13P&#10;HgtzD1sRdjGcHB4TXhn+eLbNbOnstjnwnLA5W+c8mGs+Vzy3JQJEsCO2RjyMtIzMjvw1ChsVGVUV&#10;9STaKXp5dGcMNWZRzMGY97H+sZti78dZxcniOuJV45Pj6+M/JAQmlCUMzpsxb8W864m6iaLE1iRc&#10;UnzS/qTx+UHzt88fSXZNLk4eWGC5IH/B1YW6CzMXnlmkuoiz6HgKJiUh5WDKF04Ep4YznspOrU4d&#10;4wZwd3Bf8Fi8bbxRvje/jP80zTutLO2ZwFuwVTAq9BWWC1+KAkSVotfpoel70j9kRGQcyJjMTMhs&#10;ysJnpWSdEmuIM8QXFxsuzl/cK7GVFEsGsz2zt2ePScOl+3OgnAU5rbk0xLB0yaxkP8iG8nzyqvI+&#10;LolfcjxfPV+c37XUZun6pU8Lggt+WYZexl3Wsdx4+ZrlQyv8VuxdCa1MXdmxynRV0aqR1SGr69YQ&#10;12Ss+a3QsbCs8N3ahLVtRQZFq4uGfwj5oaFYpVhafHud17o9P6J/FP3Yvd5l/c7130p4JddKHUvL&#10;S79s4G649pPTTxU/TW5M29i9yW3T7s3YzeLNA1t8t9SVqZcVlA1vnbO1eRtjW8m2d9sXbb9aPrN8&#10;zw7iDtmOwYrZFa07zXZu3vmlUljZX+Vf1VStX72++sMu3q6+3azdjXsM9pTu+fyz6Oc7e0P2NtdY&#10;1JTvw+7L2/ekNr628xfmL/X7dfeX7v96QHxgsC667mK9e339Qf2DmxrgBlnD6KHkQz2HAw+3Nto3&#10;7m2iN5UeAUdkR54fTTk6cCz8WMdx5vHGE+Ynqk9ST5Y0Q81Lm8dahC2DrYmtvafCTnW0ebWd/NXh&#10;1wOnjU9XndE8s+ks8WzR2clzBefG2yXtL88Lzg93LOq4f2HehVsXoy52Xwq/dOVy8OULnX6d5654&#10;Xzl91fPqqWvMay3X3a43d7l2nfzN9beT3W7dzTfcb7T2ePS09c7qPdvn23f+ZuDNy7fYt673z+3v&#10;HYgbuHM7+fbgHd6dZ3cz776+l3dv4v7qB5gHJQ/VHpY/0n9U87v1702DboNnhgKHuh7HPL4/zB1+&#10;8UfOH19Gip5QnpQ/NXpa/8z52enR4NGe5/Ofj7yQvJh4Wfyn+p/Vr6xenfiL9VfX2LyxkdfS15Nv&#10;NrzVeXvg3cx3HeOR44/eZ72f+FDyUedj3Sfmp87PCZ+fTiz5gvtS8dX6a9u38G8PJrMmJyUcKUfh&#10;BVDICKelAfDmAACURMQr9ABAVJnyuQoFNOXNEZZ7dIVP/2+e8sIKvRsA+9oBkFu7MBYAu1YDYI6w&#10;BtLlli2WBWAXF2VHIvKWk+birACILEWsycfJybcGAODaAPgqnZyc2DU5+bUW8eN3AWjPnvLXcjVW&#10;DYAyPRioVnS0JytMjSLH38N/AKS68I9swyL9AAA3nklEQVR4Ae19CZgc1XVuVU/PjEZCQkCwAbPb&#10;BgQYxxsgEEL4c7w9v5e8l4T3xSxxNrDjxPGWEDt+lgWJ45BgvBEQxsYBE8dgx/FHQNjBQYBYjDCg&#10;BYSQBBJa0DJaZ+2Z7qp3/nPure6RRqPpZWp6+Ut0113Ocu9/+/ycqq6+E8ZxHPAgAkSACKSBQCYN&#10;J/RBBIgAEQACJBx+D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JZQkAEykHgfX9y&#10;5ymZbOb62Ve88enuvbu/9o0PfCBXjj5lWxuBMI7j1kaAsx8XAnP+6LvTp3d1fi6Iw0+HcdB5/pVv&#10;DOIgXi8foL/64uzZ94zLCIVaHgESTst/BMYGIAwXZN7/Z6f+QRhkviySrxPCCYRpgvOveGOiKP/T&#10;elwaPzV/9uynkkYWiMAoCJBwRgGFTYbABz9157uDqO3GMIjPQSIcCtnEkRTkjAxnv0NE4ruGh4Y+&#10;/7dz527cr49VIqAIkHD4QTgAgff+xffe3J7NXi/E8ltBhG7JahzRxFLHZfjsK990gJ42xPGAEM8/&#10;Bbnc9fPnzesdXYitrYoACadVV36UeV/yqe/NnNbW9oU4Dj8h3e2W0YBgpFaa4QgBlV5SjWIK4lvD&#10;KPh8/F8P/Mv8+fOVtkaTY1trIUDCaa31HnW2l1yyIDvt3FOuCoPw2iDKHOUJRs+gClxKSUX6g7hw&#10;0EuqUW2L2nNRlP/0ggsvfGhUATa2FAIknJZa7gMn+6G/vvN9csF0o/TM0hvCEchFauAVnLUuZONI&#10;x19iHSrD2d+T2PqP/HDwV9fNPW/N/n2stw4CJJzWWesRM/2tz99+ZpTJ3iBE8n4lF703IyTjMpoi&#10;4YiaJxs5g3DGvIczwssBlWHR/dZgIX/d38+Zs/uAXjY0PQIknKZf4pETfM/nbzpqWnb6l+RG8EeF&#10;PLKWwVg2I8/XCJkUv4myDEf0XbZziG+pRjoaoyaksysMgy9tXr78loVXXTU8hii7mgwBEk6TLejB&#10;pvPOq29tP+G4ro9LsM8X4pgZaSYj0kowOINs5CWXUCj7l2U8sOqyG3xbNY6bxtA41CGWXhKHn5Hn&#10;d/7zULLsbw4ESDjNsY5jzuK3rv3e/8yEmRuEPN5sl0ci7kglKoA+wgAEhAzHiKhIOv4SC5dRquMI&#10;aZTncMYcw5idcfyLfCH/mWvnzFk2phw7Gx4BEk7DL+HBJ/CbX77jnLYoxA3hd4Ms/CWSPryHjAVt&#10;Qji4jFIyAfFIXcsl8nozWevy5m4iH/Q5nIMPZ8weWBbH3wkGB78oz+9sHVOYnQ2LAAmnYZfu4AP/&#10;zS/f9vpsplO+4o7/OIgzGWQnIBvNYORrbf16GwSil1W4Z2O2cE7aRAH3bOySy/SVeGp4STXaDGSs&#10;vTKiL8e53I1CPIOjybCtcREg4TTu2h0w8g9+4pudXW+Y8RdBkPmCkMV0JRolFREVgtGMBqRSUvaE&#10;omcloeLllJe3vsqewzlgkONskLG/Kn6v+dKF5/9QyhgxjyZAgITTBIuIKfz2DXf8TiYOr5cM5RQl&#10;Ckcq/hIoaXOEk2Q1uISSnAd1vZfjHuzzpOT17RssEUXWI1nO+Qf7aQPM1fCQaTxZiAqfvvaCC56o&#10;oVmamiQESDiTBHyt3P7OjXe+M4xi+YFlOAekkdyPQbYC1ijJaEA6EQhFqAVlzVzQ738nhTa9R4M+&#10;+U/rdrbLq6JsTW8ai7tDHTKWHwzHhc/97QUXbDiULPvrFwESTv2uzZgj+83rv3tcR0f2y0IaV0r2&#10;IQwiWYreAPb3W0QdpIHMBV99S8SWEgiICIfdJBZ1HCKnhASiUR05qxwyIBhD3cgqbcIRz5jDoIzh&#10;q/1x4Sv/cOGFPWjj0VgIkHAaa72CS2+8sStsP+qzQSG8RghkGqjCMhs7gyiUWRxhJEQBvlDCcN0g&#10;EtQhJ2Xtc4SSlKFTKocOtT9yP5z0IYy3yUi+EPzsZ9/lD0PTR78aj9zTuBr0UtQN5fi9b9354UzH&#10;UatlM6xrw0yoZKNDcAmKncAa/tDURytoVXJyXfKkrzXgJGXTFT4xFlIps2Q9aMc9HiMzZ2TSTuHr&#10;ZSzfDt73vmcXPPnkeyZtGHRcNgLMcMqGLH2FD990x+w4I8/TxMF54IMkIynNTKQ9eWhPhphkNpqh&#10;2CVVouu+2taERZ+7caQCe+6SSWXBONAH0fj7POpzjP1wIJ72Ecf3DkeFv7zuwgtXp+2a/spDgIRT&#10;Hl6pSl96660nZuPOr8hlzO/BMchAL3E005C6uwHsyWXk76AkI5HLn8jdewG5HPw5HLAYSMffwzGC&#10;0ns/SjBwDn34Bwsdej8cEUr1kPs7eRnWP0sGtkB+KrErVed0Nm4ESDjjhio9wUv/+Z8P6+icdo0Q&#10;ymflmZopep8FjBFlJJ5w89cFvj/L0DTrQTYC4tDUxUhj/2+pSrMjzMhnNMlvq0b5lsr7xyVVufvh&#10;wEeqRxzvFoSu3bJixU38YWiqyI/LGQlnXDClIxQuWJD58AknybdOITYsP9aTAfhDg16fmXFlaTzY&#10;zxCSb6SgpwQiBfwn2QnIyj9TU0pS0FGyOoBwjLg0u4GMu8Qqdz8cGUnKR7ymEEV/ueCCC36asmO6&#10;GwMBEs4Y4KTZ9eHbb7+4DRthxeHbcMmC4C8+M2NBbwQkZXdZY5dUIoqsBmSSXP5AH+3WpkSCsrSV&#10;ZjyQtz45Od0RbU4eMkVCMru1/i3VRGEts15ciONPXzt79rMT5YN2x48ACWf8WE2I5GW333xqJtNx&#10;veQdvy2/e1ICUD4BYfingBOiANlgGEYoxWdmQALSLNkJDty3Kc1I0IeXv4fj9dWWy2h8/4jLNefX&#10;30BO7uEIAU3Gczg6uQreZBqRzOF7Q/mhL/zdRRe9VoEJqtQIARJOjYAs18zld31zRhh3fUG+4v4L&#10;CYcOkIC/hLKMQiyOIAPcAPbE4W4GO/LxN42T+zAlGYnvA2ngBRklHuhqmyMxKSsxgbScLM6W8WB2&#10;0g7/Lruq/0sqjPmAo0/G/5W9YXzDV2fPHjiglw0TjgCfw5lwiEc6uPTSS9uu+MGtV7eFXWtlj5q/&#10;lCjvkEds5OSemUGQl6j4drk00A7kMCjbczSm5xIeOVmG4y1orcRY0ZbQh3TipW04i12V11LJALRo&#10;fnQM3tn+Io1RnybPL103M8ysvvbJJy/Ds02NMezmGSUznBTX8vf/9dvvCdrkeZooONu+8UHAu2jX&#10;MwJbBqQZipw0C0G/tfu6zzJw9hlIopdkLrBd7AePqExJlqJt+nMINwYhk4PdiDZ9MaJZV509h1Pp&#10;Gsbx0nwYfOra889/rFIT1CsPARJOeXhVJH3FPTefngmz/yR/p+lDIAglGw18lEpIplAMfMgVyUjK&#10;rq4EAx1HNqJhpCPnA8gC5OUIAmTj7+F4n2oLZCa2cagPlJXg7D6QluELtqRdHwAU/w16SYVpHnAI&#10;Md+dHx766+vmzn3lgE421BQBEk5N4Rxp7LJ/vfmIjs7MfAnUP5Vwb9fgxz2QJGNxhJMEuSMcBDbE&#10;3D2cYnZSfA4HDACCUfLwhODIRYkB+iJjpCLjkrrZRHuxrGPZb0xe1svbeHHJJ+Tktq9opJvGI1fl&#10;ILU4zgnsXwt27/7y/A98YN9BpNhcJQIknCoBHE39kgULsie/9ZiPhVH4JblRcqReAoFk/LdOSjCi&#10;qQSBHAVlecm3VJZtWNZhxOAzEHdWsnJEIjoJeSiJQAZMU2z3GU7S5nSSrKZkTCAU++ZL7DhS8vr+&#10;2R0lM/GR1n44ik2Kb0LS22X2X1y5adNtd//u7yo6KbpvelcknBov8R/858IPytfH+HtPZ/jsonj2&#10;hOAzG5/JYBDoQ93acPbfOpUSjyekYvYhmY6QiBKCkonXB+kIa5SQEnSKz/aIS5AX+ksyHCMY9EFf&#10;zk4fX4mbT3Q01tfiMouyD8FupQDzmfkXXPDzspWpcFAESDgHhaa8jo/ce9NZbW3tX5UAfS8CU4MT&#10;/39EoOKEwC3JJlQmuWSCjLxc3ZOKl1dikOiPcY8HxISy2DMCsLO2i33tc/59vz4/A50SAtGMSlTt&#10;vo+NEX6Kz/bADwTkpWQoFa2LrJyb7pIK0xzlENTuzwfBZ687//xVo3SzqUwESDhlAra/+B8u+ubR&#10;mUx2gZDBVRKwbXZPRaQkeC17QNleRQKRJhCQEExR3ury2ykn7/S9rrNn5ANZIx1QhdoSOSMhEAIq&#10;Rhj+EkvJB7bgN5GF8kg/nvSSMTtiM3tmVwnnijeKcmscQuLCOeHCIDfwJdnYvbs1Zj0xs+RzOFXg&#10;+tGfLrxSspo18vDexzIZIRt5rEOzAm9TKv5JD8Q6khifgUAWZIFDHweBoAoLkUgb3iGLQ9+TsrWV&#10;6ntDZs/6VVE0vQ+0oux71ZXrVNemAK+JlMl6q3bT2NjKCbfISbDOCkYfD6d0rf3C40uuaJFpT8g0&#10;SThVwHrMkmm/P2Vz27MSpPrnTEAQCE8lEA1cC9ZiQHuSKSET0fHEosEMfT8mZQXUpSUpS2eJjvKQ&#10;MAN0EoIQWSMOMwR9b1PPqmR9ngATAS14acjAeFEfnkptm5WWeB/oHd717Gt9Kz7SErOdoEmScKoA&#10;NiwE7UetmDLvdY90bMvkgqdBNAh6/9LYlUpCKC5UjZBMzpcxDC1DGYecfdibvnUoV4AA5IXDn4tl&#10;ONQu0ffjKVIEbCU68KF2TCcpizo0Sv07k9qT6Jubpn8vRMNPb+57YcfOwfXzBL72pp/wBE4wO4G2&#10;W8Z0tq/tpKMeLJzUd1L+8d7TM2+Sib9Ogx3sAHJA4KOoIWzBDXB8rGsB92TQj0ZTk2+fpAAtaVOi&#10;0H6RgwlnW+/RQMW3OR/q05GGWYFHmLexeB9mRm4WQ0gqpqdeIaKHt6Wm0eI7rLtp3wXj7buHNq3t&#10;GdpxQdNOMuWJMcOpEnANfBfYXa+EFxz183xndnf0iASvfr8D8whqO7uCSx2MJEygNIZR1royEsqo&#10;GenADtSVlxLDaHXtVnQ6vtUaMVazZMLm3wjs4CwifuWfko7358bvXDXdSTCKcoXeRzb1Le8k2dR2&#10;eZnhVIknMgbNDsQOSCDMB4cf/vjw3IHD88/3vbMrG7S1nW7kAAE4kwAWKkouS1wbejSe5Q3BrXLa&#10;gJoFvbGMJx5rhahqiCzIxFMKLKDs66hBX5/XkT5/JOPAt1XSWJT3Ej7rQa8OVsaJcnMecVxYvX1g&#10;XX6w0Du3OWc4ubNihlMV/haAGtwIQheTCNr2XdFZhy3a96bsq4OLhZB6LUQ9WYioJwioqS4C24gI&#10;shb4NjgtmwGTBYOpDHRR8NJCKNLna5DxkhBLxokOf0iHupe69w/vIw+re1uguuY74t6e4e7FG3qW&#10;vUnI5qzmm199zIiEU9U6SGjvH5slwZgJg7au5X3zpj3YvS/Tn/8lAtmC2pyWlpF9wBTIwodzkn1I&#10;e1KWTvSDpEzfpLUN2truScdswptJqSGnj1Y5XIfpw26xMdGBmCM59HodLTfB23CUe2pTz8qeXYOv&#10;zpNpysaLPCYKAV5SVYks4hC/6tbMQhkDRFCaA8RBZiA6ruvBHcfl3tDxy/xbjzpegvoN6hYkI+lP&#10;GGb0BjG0EPAa825cIwgEfqRdSQl+nT4aoaf6qm0WVLbEWNEWCMQc6O6AUsFlocqrvut0Y0APdO2Q&#10;Pl9M+hu1EG/eObhxU+9w93mNOoNGGzcznCpXDLEHAvABqcSjLd4wAtQiNPtq33nZe1+ZGW4fWCwx&#10;nLd2C+aEokTch7sRC2rupR3ypuZQcZHvTqZosgn5qI4bi2eZhDzMspEV3Jiuk/bWtZqMT2oYVyMf&#10;slb5gULP4g37ls0k2aS7ksxwqsTbh6jPcJQkHGUgfpWIpICbtTgyUTAt+/jmecMz2ldHs08YznRk&#10;z/bhaz9NMDmLac8WIqFCLtMQe/rTBmkzH3a2r9FN39v0xIM6rEXCLslYtRGDtE79il3Vxb78U5KB&#10;L9Exe7Bg+irWgG9RXFi5tX9Nx3DUP88tUwPOonGHTMKpau0QjPj224JSTUlk+vC0dnOAgPVZEFra&#10;9gyeHt37fFw4+/WPhG96/VsluA9PAkCEQSSIcujpIXX9xbYwl2YkjifgQz1CB+NQDaUKLfuxQAqH&#10;Jxur+Xc4SiS00SxIM5w5H0pu6E0GpaKN8rZ379C2Zbtzmy+SmfrJNsrYm2acvKSqeildkCMa8THW&#10;k32eEaxW2v8TDnaQkEb0r9g6N3/f8qF4X//jKuuCGXHuyUJjXix5MtEemBB3pSSWOHNUg6l54kDZ&#10;mUZRSQvyqi/DQB+G46VQN3nzm/gqkRGRhjiGosHHN/YsH9qT2zxX5oGp8JgkBJjhVAU8Li/kEyyR&#10;iU+xPo8jZSUGRza4sYvIRfAioHWPG410yYzQiPZc/uj8z1ceXTjm8F91nHf6r8lG3ydB1ogGAvJy&#10;sj7jULPwLR3JDV9VgLBXgZJTdG24pEIv9DWrkbPeuIYlHTMsen0pJPpGXd4/eur9kOxzQ/fg+u7+&#10;/B4+KVwni8UMpwYL4cNaQ13eEJqWLYjxhDXMkQa69wlZKIkBtbGp+x0DP17y+uGNOxbLH1Ia8rou&#10;1FXIZyEW+EJtomh+8W7GQHhKemZaxwOX8FEcl7UkBCKqSnI2EnQmh283m+ot6avTwlD/8O7Fr/Yu&#10;e72QzTvqdIwtOSxmOFUuexLwvqCJi4UmAlwZRVMfCXglHyMF7zZp0ltBkl0Uoim5x1bOi6Z3vTzt&#10;knfsCzs6ft1RhecTGJWX+ADZSBFn2FZ/Si8oWaaicq7H+8RZZeVNyUTOOg55A7lpn1rwcr4dCqVW&#10;6q9ciPLPbet/acZwPDiv/kbHEZFwqvgMIFgRnnpJI2V3/1hv7o4Wl5CP9JpKelXXSSHCpQjSkGYL&#10;/n19p+798S+CjjNPXdL1ltNmiZujIOSzDNhydGAk4LjA045NC0RhUs6F3+jP/EAIek4IMkV9TzzW&#10;iXadLZgpucEMA3Vz7Nw9uGXVvuGtc+pmRBzIAQjwkuoASMbfoLGHgC1VQTyWhK2yh0a0tDtCUXEp&#10;W3AjzM1Gkm1Ij7FOHAyuXDNn1z0/ywzv3vsoWtUXdOFcDj1J0XGGWRJ/ZltFlCj8GL2+9diY1IYX&#10;UEtJBR6UkYotI217O5N4jocK/Us27luWIdlM4iqM0zUznHECNbpYMSOxS5pi5CNAwTO4UsJhAaut&#10;1uDfEzKy4EdV9yDWdtOKh4eO2Lto8UWZ1x25/PCLLpgaZtvfhB6QipGUkU9SdhkIMhL8UW2TtDEY&#10;6QlpWHNRX3RUX+WNVCx/s3FhuG40Kof6ZB9yU3jdtoF1fblCzxw3uMkeEv0fAgFmOIcAaHzdYAmE&#10;p5wt9i3MpYwgTgJei05A27XLZGACVenW7ETF1IAOAUQx9Nr2c7b+249P6l/3ymL5ZmkAPjXTEUWI&#10;a9ms6FiUkFTbk4WNZz/T6t/r6xxEx5MN1H2bmkaDGkBh0g7svoebwicK2ZwzaaOg47IRIOGUDdlI&#10;BQvy4r0SBGUSoE50RF3JQSJWUwwICC1IWclGauAhk0dUo9XqKLlX+57Hnpi37ac/7c739y9VAUcA&#10;XgZtSlraaTa0TfwkVqUZQ4BvnKEx+lGS7ZigH9bo4hPcqrvv9Tzfjd33ZMzcfW+C8a61eRJOlYja&#10;ZYgZccmMVSQ4NbvRgC4GM2JWCcXxgGVAFu5qy4kmGiX6vg1yhd6+E7bcc/e7di395RPicJunFU8p&#10;nuR8XQclepDzdtAGWxj3SHmVdm8gQyMdYxqXVZWKpFKOt3UPbnxiU9+Kd+aD3AmpuKSTmiNAwqkK&#10;UgtzDWIwCSJZKhrkEsWa/aATEe2OpOiiXgkIjVCXiu9PqEEaPCkVrYgxlQ2D3lWrZr/6gzu7BrZt&#10;fVhsREpaOhBzaDpF2tEx+cHgrH71hKE7X25wiZzVvS1PTkn3BBbEc5SL+h5+tWdZV9/wjtkT6Iqm&#10;U0CAN42rAlkCef/Y1LAtNSph6oSSYLfIdUKwASNFQ0YPqFtuoTd+hXgSfdX0dWGZ4eEZrz1w78Xt&#10;R7/uhWPf/cEwk+2Y5SnGzsqD5g8EJqbdo0HWIXUMCR5tqDZA3wZFJT0I4BgxfmuaiHeZ2aqtfWvj&#10;oaj34omwT5vpI8AMp0rMLSMpZiGIWNBEMSYRzS6A3Vmj2pchK2WfxSDgVVv7jYy0rh1eToWcD+1V&#10;/dy2LWe+fNe3T9v94rKHRbNHvYqoP0BYaEMTzOOlbTijTQVLFLSONyM3T2Il3JhI1LjQs3do+8Mb&#10;9j13mpDNmTW2TXOTiAAJp0rwEZ4IRJ99+EuaYthqVCdewBsW2kUJ6BqfgFDMnjaoqAS7/nNaZkDt&#10;eQumj5rqt3U/+fDFr9x9e+/Qvj1POhZReTWOUokNkIz6RruSnNEOqt6+dpUYwngm6pDd957c1Luy&#10;d09u08UyHO6+N1FAT5JdXlJVCTzCU18SHQhcBKPlHBa/SkTSh8sYHIhplSupWwfarRH6vqTCqufb&#10;1IoIR+pXH7mBfauZntTz/b3Hrvvxd4+dceqsp4654L3HBWHmeIyzXvfDEdw27Rx4dUtffuf5igff&#10;mhIBZjhVLStIBtTgz1KUajEDQLs5wMkTCloQ/DjQZvdHcEa9qG8yjsC0w5OZCEHYKUDOj8MMOKfS&#10;vnvtynNX3fn1I3s3vrxYTOQtA4Pn0kOdugbzagRWYld64U6PonnXUPlJxp0fyO99WJ4UPlLI5tzK&#10;LVGzERBghlP1KiHzkOeJfTSCB9yTvkomYh/x6WPV3EmLl1ey8voS5k4f1FIkLhhAh9OGuhX1vTSr&#10;MrtiR9gl8R/lp2548Efz2g8/6qU3vv+yXKZjylvAXzCiu/yJbdT95SA60G2HjQP+lNQwDlX2/ZWf&#10;C3FhxbaBNZ3Dhf6LR0yocpPUrHMEmOFUtUBCCxJ/CEYLSClIpCpRSFCizQhAmy2gNZKlB0Hro1qq&#10;pm8kATW1Ia2eBDTYpW4kYmffptrqDDbtZX06AHWD+uCubactu+P6s7cuW/KICO5BFpNkV/CpY1ZD&#10;Oh5oYyR2qLTZL+l1nWWdxM2evbmtj2zsXXa2kM1pZSlTuKERIOHUYPkQknhpqMpbEsiwDQIoOUBQ&#10;yQFZ1EXE6ysBSJM/exKAWKmqKbpG+FA/3qARickb8XndTCYTvrb0v+euuOuG4YHd2x8zYoKe+TSi&#10;23/MluV4EhSvFR/YfW9T74rhPUNbuPtexSg2riIvqapcO8S5BrMvyNURAhMhq2ELRilnPxz3a08j&#10;AiMB29ICnIKMCtkNnLiybHeBtuS5GozDjUD9y+jUlgzD28SUhwd6j37+R988esYJZzxz6iX/90h5&#10;eOdktQl5CMiBeWkZvrRdajpZ7S7rTXyv3zH48i65X8Pd98pCrrmEmeFUsZ4IdPAJglIzEi0gJvHv&#10;wMPIwguVSLkmIxTTU3tSRJcaU1+OPNAAx3pYm8kbCR1sBEX/po767g3Pv/3p2+cfu/Pl5YvFf66E&#10;Kh3xmB+066xAaDoo5/5QJ7HZi933ep49Vsjm7YcSZ39zI0DCqWJ9NfYk+HzoqymNRwtbq0PABS0y&#10;BS8s5dLgRrMRAuIZRuTlzj7QjZAg6fvhoWgfI4GMt4xe9KtPVfGE5HrgQ1+FznUP3jVv+d03bBnq&#10;73125IzMvh+2+oDPcRyFOP/slv4Xt+wcfGWeDK1zHCoUaXIESDhVLXCRQHyge/YxAlE6UA8WsNo6&#10;0mNCRoh9s6cEo+2mpQSEulVF37WDLLQsElI2fcucIGFZjxuD8wPnKKqql1HeiYP+PVtPeebO+W9b&#10;/8v7lkRx1O3d2dygiWMkaVnbAe/du3NblmzqXf624WjglAN62dCyCJBwarL0EpoSxZaJmEFQAYLa&#10;gl4pQwO9JNITQZWBCaej0jCATMIRBYIeEnY2u55DPMVYhgQ5VXaysIqxeKIAMSVmTRIi6l/sS3HL&#10;cw/OWfq9v8nu3f7qoyKLrblgQmX0bOa1uN9bnCv0PSrP1LTtG+JWn/thw6ogwJvGVX4MjAAkmMWO&#10;3u9F4LrncLzpJGDRIP2qowSCBhCA6SOOQSK6459ag1X0mQXUcEDe/KIFP+0Egzi7ykJFYoI8pDw5&#10;Wc3dmUanGwc8RDYDlc0PDcxc8ZN/umjGsacvn/W+q7qybR1vNp/OIHRLDnkWac32/nUDg4Wei9Rh&#10;SR+LRMAjwAzHI1HhWbMKp6tB7f/vDxJBQ0IOJoT4VvoAC8ihMnI2sgFRaLPWtVSi702rjthWAlAf&#10;puP9eT2zDXKSFm9XKt4n5FBGP0graVd5I7rdm1ads+S2T568ZdWSxSLSj9EnxKOOgv7e4Z3YPuJk&#10;IRvuvmeY8P0gCJBwDgLM+JqNNfCuQYhABcfIP4lea0MnSMEdSRGyciDYNdDlDBu+33Ias+OJoGjF&#10;FL2enWHQkYazacQglkoUIasEA3FX1n5T1+TEuorEIurtLy7+/rwn7vqbXbm+nUttbEGQj4aWbupZ&#10;uWvn4IaLxTd33xNIeYyNAC+pxsbnEL0uexghVRLd2i51RLgcSWYwQgQ2XLSrFGjD1xHa+OGE1JUc&#10;zI6JeUIoSosQvOirVFLN6zCsDwSDl/6swflMTt6Ea0BVf/Ap5/59O45/9I5rjj/xre+/742/e1ln&#10;f377exI9FojAOBBghjMOkMYS0exAAt1nISAX0AQC1Q4JchMaIePbQBLQ9fogB9VWHSMjrWuHl1Mh&#10;50N7nb4nL2vzI3CmzK68KwElna7gxqhZlu+TMyjKj81x303rnvvJh5/e3HPu1p7sw0JaJTeEShRZ&#10;JAKjIEDCGQWUcpoQkMgxfPaC4NR6YgSpBKTssOLINAK6aDfiMXuJTok91Sq1ldj0/ouEVPRo7rVu&#10;BvxQ3IDkhE5n18a/n4iOL/qVnM4divv/TMa7TyRm7Opvv/jF7q4X+4bCVSM1WCMCoyNAwhkdl3G3&#10;Iob15TMEiV6fX1iTMonKwKgT8/Gd1CGQkFZR2shA9UBk/lBhkzLnLgsB1amwCiaZiciMLCf8Yv7V&#10;htkG76Ca2ImDHil/arDQd95Q3Pcrkyq+x3F45obdU05bv7v9YfmVRU+xhyUicCACJJwDMSmjxd9H&#10;8WdRleh0YS8VtJs5nDyhoAVBjQNtSgZ6Rr2obzKOwLTDk5kIgbnwgp6zo1adnBpHu1GHypl/G5MS&#10;n7wlY3LjLNGAzk8KQ7lZ/UN7vyZyBW9zlHNb/1D24tU7unp39meeHKWfTURAESDhVP1BkKBFUCsB&#10;iDHwgKMTJRNnH6RQPJy8NrigNwZwZiDt7HqlEvvghlJ78O99eiJCv/evsmrfG3PsAnKCJW/QBFFf&#10;H8aFD+3p3/l/+uP+zV7rUGcxc+y2ns7zX9rR+dRQIdx0KHn2tx4CJJyq1lwCXYIUcYqXxq9EnRKQ&#10;yzxUAH2QEWGV0SBXQWlFh9cXTRMwG9KhOqhpu5ETyAV135YYgBfIJX1mHL4ha/7tjB493ODVZhTn&#10;5Tuxf9zdt+OsXX277vMi5Z7zUebcNTs6j9yyr32x+M2Xq0/55kWAX4vXYG01oMWOkg7IAz8G8OQC&#10;Aig5QFBJE2TRh90m5ITy/qSgRCE92gdZf8AQDpywN4UalYo6MP/oAvnhjBcO2I+SvSxK1IP4cbkH&#10;c/Wunh0rTbK6d/Ezdc9Adt6+gexLb5iZy03vjN5SnUVqNwMCJJwqVxFxrsHsC0oeCHMjESWAOtwP&#10;x5OefKm9Wx7I+dyO3a/dKuSGYdf0EDhOe3VPZzy1PXrkhJm5c7KZYGZNHdBYQyHAS6oqlgvZgiYU&#10;YgNln6YgH/EZRal5yFhMSy90vRTCHOoS7zCDQ+3JWRkAbZDfTx9yUDQ9CPnLpRLbKmNvRX01B/93&#10;xbmhM7bt2rJQbNScbLxrGVk4MJyZ+9KOruHu/uxjvp3n1kOAGU4Va44QxctxhFlCm/5zhlVAJFTW&#10;CEVDW95K8iC1AUKQyxprNyF1APrALn+eWPyOf4lDsJTKO7lS/1LWbtgVGfURRy9FUeFjm7au/+8q&#10;pl+J6tHbe9qP7u7NPnPKEYNHdLYHp1RihDqNiwAznKrWzoIZJhDMSiCOfXDSQHf2rVlbXYvvsB7w&#10;hRECCEzaoKw0JO3yT+smWmx3JKMS8C8vEIr9g4qzDVdajnNSunbjlnXnTALZYBR6RHH49nU7pxy3&#10;aU/HQ3I/CWPi0SIIkHBqstBGEEoUwg04cAIfWNArZbiYdwKODIxLoK//qY5Kq5gaMHuOXEAqOJRY&#10;jE8cwYh3sWn9JmNlE5J9kX8RRvlzXtm4er60T36Qh2HnvlzbJS/umLpl70BGdhnk0QoI8JKqylX2&#10;AY6wlqsWI4462g9HxrddWOiza9c/f2eVU50o9VM27+sMuvuiJScdkTs92xYcPVGOaHfyEWCGU+Ua&#10;aFbhbNhVi6u4yxukLEZK1o4ERTMhn524TAc5iWUoTs6ZKdW3vMXkkC6pXei7DuhDHkds333fNpCP&#10;z1j98op6JRs/yyBXyMyRJ5Xbt/W2PyJf6vmpJv0sNAcCzHCqWkewhtw3wTsCHWGiMS8FEALuAKNz&#10;BClAVtXkzcpKFMlNXddmVlXXExFMJYcY0XaJTjsjv7JyVIhWhFH00RfWPvt4It8ABYFp5s6+7Fx5&#10;fmf5iYfnuro6ojc3wLA5xDIQIOGUAdaBoshe9m8dQQvSqQykQkmmM0LEZ0BFQ/Y/eNSRC5WzH07Q&#10;L+O5dsXqpTeIr4Z9wrcQBee8vKtjePqUaPHxM4bOzWSCqfujzHpjIsBLqirXDcmLEoMVND0BTRQ5&#10;RYjD9WkmA3GwlJeHrJR9n3ZBW/uNjNSa0zE56Ot/5hs2g+C+wWjwzOdeeOIfGplsbCqYftjem2ub&#10;9+KOKbv2DGae8u08NzYCzHCqXD/kIchIfPYCQsAOeWi3Q5gBZOEOK4KO9BaztkIX7dAFz0A/0ZEG&#10;fQZHJFXLDJge3uNgcxQXPvn08kd+pI1N9xYev2Vv5/HdvdETJx4xdHJHW3xs002xhSbEDKfKxQYJ&#10;6AtMIQeoRjMStGuTMonKoN+JlfIJmtVIQlpFaRi0bhCPFb1wQTjrG3sGc7OWLmtWskkmHAwVMrPX&#10;dk85DLsMyq2xsbbKKCqxVHcIMMOpakks+wBbeLIAKxTzG7SbA5wSGSkbPVmbXibpzV/JbnDz2FGL&#10;pzAQmH+62JWflp91X/3Ecw8+U9XwG095OnYZ3N2fXXXikUPxtPbozMabQmuPmIRT9foLGeDyyKcu&#10;whL+71KBYEAaIBtPMOZOWry8JxOt2yWV/V0q2HVsBSXtj/fFYfT/Hlm66Ftiu3hNZkZb5l1QnbV+&#10;Z0c0tSNafOLM3NvbMuGMlpl8g0+Ul1RVLSC+hjYyUWLRNMZlKI5sPLEo6YiwZTwijYLnE2cDBOWz&#10;ICMbEJARjzxW86OhXG7W4ifu+0Yrk41fLsElMzDcNm/1jqn93GXQo1L/Z2Y4NVgjxzOWzYA8argf&#10;jhDNK0EUfvzBx/59UQ2G2owmjpFdBo/p7ouXnnxE7tjObHx8M06yWebEDKfKlUSiguxGMxYUNHGx&#10;/EQTGKRAlta47MUJOb/a5ZuSDEhUonhYLtX+YV8+OOtnS+4h2Ti8DnYqROG71nZ3Hrl5L3YZDIYP&#10;Jsf2yUWAGU4V+OvX2MIwcr/XLn1wV0XIQzOcUexCXn5E6YRw+xdMIweYSYq4nFJ+iuIlQVz46P0P&#10;/fB57efbuBAQfKfuHZRdBnNta46fMTwwfUqBf3p4XMilJ0TCqQJrZCd4OdowS2jTf86wCoBNSghF&#10;ylAsyYPUhkjtykfBNT998I7vCPlAikcFCMifrnnzq3s74il9hUdPmjl0tvwg9IgKzFBlAhDgJVVV&#10;oFpGAhPgByUQxz44abbi7FuztroW32E98p3TnX190Rn/8fPv3kayGQlRJTVBNczl2y56qXtKYUdf&#10;dkklNqhTewSY4dQEU3y85QJJbhb7vMQlMXappWTkCAjXXzjARjiiYLX8duhjP7zv5oesge+1RSD8&#10;tR297XN29mefPXlm7vAp7fGptbVPa+UgwAynHLRGkbUrH8l0pE+pBNwz8iJrZF36NROKolwURPOH&#10;1m0954f/eRPJZhRsa9kUReHbXt7Z+YaNe9oXyzd/k78BWS0n10C2mOFUuVh6I7gkaUkex5OsBn3y&#10;bZNebnk3lgGFD8oXKX/6/X//xhrfznMKCMgugz257LwXu9vWH3/48M4ZnYV3pOCVLkoQIOGUgFF+&#10;0fIafQeTgHiQwaCsZIMnkNGGRm3fJhT0me/88Ct3le+LGjVDIA5Plv2UT+7Myi6DM7nLYM1wHYch&#10;XlKNA6SDiyB72b8XDFN6aJYDwYVDA31n3Ppvf0+yKYVnEsu5vNtlsIe7DKa1DMxwqkRak5f9niwu&#10;ecJG0ppoudxN/uhNd8x/okpXVJ8ABGT9ZsoN5bm7B9pWyPYXnfIH+06bADc06RAg4VT5UUCCg5vA&#10;dvMYV09uP5w47pOH/BasWD9840MPzW/Y3feqhKdh1OVP17xl/a6O/LT2wuLjZw69S34QOq1hBt9A&#10;AyXhVLlYeotGbOgNYtyn0Zs1wb1DQfjn37r9rzdUaZ7qqSIQZvuGs/KD0LZNx07PP3/E1Py5qbpv&#10;AWcknKoWGc/d2E8VkOEI32ySL6U+8Y8LP/GTqsxSeZIRCI9/raf9eHlg8MmTjxw8saMtOG6SB9Q0&#10;7nnTuOql1EsoeXYv+FpPEM36x5s/TrKpGtP6MJCPwvPXdndN37IPz+5wl8FarAoznKpQ1K+olmbi&#10;wtVf+dZV/OuRVWFZt8rT5c/WzNs70LZKbipHclO5bgfaCAMj4VSxSlEhXHDtN9Y9FMfz+SmsAsdG&#10;UJXHOGfJTeVo+kC0sBHGW69jDP23K/U6QI6rPhGY/f3vaXpXn6ObgFENBzunr2xble3LRPffctnF&#10;E+ChJUzyHk5LLDMnWSkC+C6gc2Pbo0c81Z7J9mfmxPiFLo+KEeAlVcXQUbHZEcj0hGunP9/WnymE&#10;FzX7XNOaHwknLaTpp3EQiIKBaS+2Pdm+O5wjT423N87A63+kJJz6XyOOMEUE2reHS6etzR4TxsEl&#10;KbptGVcknJZZak50LATCXLBt+vPZdW0D4QVjybGvOgRIONXhR+0GR0D2K4qmrs8smfJa9tdlKiSb&#10;CV5PEs4EA0zz9YtAdl+46rAX2uOwEMyt31E218hIOM21npzNOBAI83HPtFXZZ9r3ZubIBmlt41Ch&#10;SI0QIOHUCEiaaQwE2l/L/HLay20nysM0F+tujI0x7KYZJQmnaZaSExkLgXAw3DRjRXZLZig4byw5&#10;9k0sAiScicWX1icbgTjOd63LLpmyLcTeNvy745O8HiScSV4Aup84BLJ7whWHreroDKN43sR5oeVy&#10;ECDhlIMWZRsCgXA42HPYC9nlbT3hRSF/+1RXa0bCqavl4GCqRWDKpvCxrlfbTgvicC5vCleLZu31&#10;STi1x5QWJwGBsC9YP2NldlcmH144Ce7pcpwIkHDGCRTF6hSBQpyT3z490dEdzpat7E+u01FyWA4B&#10;Eg4/Cg2LQHt38My0Ne1HhFE4r2En0WIDJ+G02II3xXSH4m75oeWL2BCrKebTQpMg4bTQYjf6VLH7&#10;XteGtiVdmzNny1xINg24oCScBly0VhxypidYI1nNAHffa+zVJ+E09vo1/ejjfNx/2OrsU+17wgu5&#10;+17jLzcJp/HXsGln0L5Nd987VohmXtNOssUmRsJpsQVvhOnK7ntb5U+yvNI2mJGvunk0EwIknGZa&#10;zQafi+2+l310ymuZt8tUSDYNvp6jDZ+EMxoqbEsdgczecNX0F7JBJgr5R+ZSRz89hySc9LCmp1EQ&#10;4O57o4DSxE0knCZe3HqfWseW8Mmpr7SfxN336n2lajc+Ek7tsKSlcSIQDsjueyt1973zx6lCsSZB&#10;gITTJAvZCNOIC/Hw1HXZx6bs4O57jbBeEzFGEs5EoEqbByCQ3R0un7aqvSsTB/MO6GRDyyBAwmmZ&#10;pZ6ciWL3vWkvtK3I9mTmhPIE3+SMgl7rBQESTr2sRBOOo0N235u2IXu6TO0iUk0TLnAFUyLhVAAa&#10;VcZGIOwLX5mxsm0Pd98bG6dW7CXhtOKqT9ScsfveGtl9b6fuvnfKRLmh3cZFgITTuGtXVyNv7w6f&#10;mfZS+5EhbwrX1brU22BIOPW2Ig02nnAo2HHYyuxL2QFuXt5gSzcpwyXhTArsje8Uu+9N3ZB5dMqm&#10;zDlBSLJp/BVNZwYknHRwbjovh/8q+x9tufB/89unplvaCZ1QZkKt03jTIjC0bN2lcRR8Lojj/qad&#10;JCdWcwRIODWHtDUMPvTQ/PyihZd9JQ7zZ8VxfF9rzJqzrBYBEk61CLa4/qKbP7J+0S2XfyiOoksl&#10;29nc4nBw+odAgIRzCIDYPT4EFi284p59w0Oz4jj6ZhAHhfFpUarVECDhtNqKT+B8l3znD3sW3XLF&#10;J6I4Pleynacn0BVNNygCJJwGXbh6HvYDCy9/ZtHCdecJ8XwyDoJ99TxWji1dBEg46eLdMt7ieH70&#10;wC2Xf70wlJsVBPGPW2binOiYCJBwxoSHndUi8PPv/OGW+2++/Hfk3s7/kG+zXqnWHvUbGwESTmOv&#10;X8OMXu7t3L93146zgii4XohnuGEGzoHWFAESTk3hpLGxEHj87k8N3L/wsmviqPA2+SbrsbFk2dec&#10;CJBwmnNd63pWD9z6+88vWnj5RVEQXSW/ydpV14Pl4GqKAAmnpnDS2HgRkMuq+IGbr/h2ODR0hhS/&#10;P149yjU2AiScxl6/hh/9/d/9gx3ypPIVUVR4t/wAfXXDT4gTGBMBEs6Y8LAzLQQeWHjlQxt3rjtH&#10;/r74l+Rr9FxafuknXQRIOOniTW9jILDy7vlDcm9nQT7Ov0UeGHxwDFF2NSgCJJwGXbhmHvbPb/nI&#10;mkU3X/YbckP5Cvk2a1szz7XV5kbCabUVb6D5Lrrlsu8P5IZxU/lW7DDYQEPnUA+CAAnnIMCwuT4Q&#10;eOj2j+yRm8pXB0HhQuGc5fUxKo6iUgRIOJUiR71UEVh0y5VPDL647h3y7M41kvH0peqczmqGAAmn&#10;ZlDS0EQjgF0G5dmd64fyOewyeO9E+6P92iNAwqk9prQ4wQj84rY/2iCXWf9LfhD620I8mybYHc3X&#10;EAESTg3BpKl0EZAfhP774K59s2Szr69zl8F0sa/UGwmnUuSoVxcIPHT3n/bef8vlnwzyhXfJTeWl&#10;dTEoDuKgCJBwDgoNOxoJgftvu/LZB25Zd34UxH/OXQbrd+VIOPW7NhxZmQjoLoM3X/4t+XnEGUI6&#10;95SpTvEUECDhpAAyXaSLgOyp/Jo8qXyp7Kn8AfH8crre6W0sBEg4Y6HDvoZGQPZUfmDPzu1ny1PK&#10;fy/fZnGXwTpYTRJOHSwChzBxCGCXQfmJxOfDIPx1uan86MR5ouXxIEDCGQ9KlGl4BO6/5bIXHrjl&#10;iovl2Z0/FuLZ2fATatAJkHAadOE47PIRkMuqWJ7d+c5g1C83leN/Kd8CNapFgIRTLYLUbzgEHlp4&#10;Vfeimy//iJDOJXJ/58WGm0ADD5iE08CLx6FXh4CQzuKNu9a+NYriL0ryM1idNWqPBwESznhQokzT&#10;IoBdBuVr9OvifPAW+YnEfzXtROtkYiScOlkIDmNyEXjgtsvXyk8k3iuZzoe5y+DErQUJZ+KwpeUG&#10;REB+hf4D7DIopHOLbOYeNeAU6nrIJJy6Xh4ObjIQwC6D8jX6x4J8eKFkPMsmYwzN6pOE06wry3lV&#10;jcD9377sycHV694ZRdFnhXi4y2DViAZBKEDWwAxNEIHmRuA3rr7zxGwm/KbM8gj5dmtuc8924mZH&#10;wpk4bGm5CRH4wJ/ccc6ib1/JzdwrXFsSToXAUY0IEIHyEeA9nPIxowYRIAIVIkDCqRA4qhEBIlA+&#10;AiSc8jGjBhEgAhUiQMKpEDiqEQEiUD4CJJzyMaMGESACFSJAwqkQOKoRASJQPgIknPIxowYRIAIV&#10;IkDCqRA4qhEBIlA+AiSc8jGjBhEgAhUiQMKpEDiqEQEiUD4CJJzyMaMGESACFSJAwqkQOKoRASJQ&#10;PgIknPIxowYRIAIVIkDCqRA4qhEBIlA+AiSc8jGjBhEgAhUiQMKpEDiqEQEiUD4CJJzyMaMGESAC&#10;FSJAwqkQOKoRASJQPgIknPIxowYRIAIVIkDCqRA4qhEBIlA+AiSc8jGjBhEgAhUiQMKpEDiqEQEi&#10;UD4CJJzyMaMGESACFSJAwqkQOKoRASJQPgIknPIxowYRIAIVIkDCqRA4qhEBIlA+AiSc8jGjBhEg&#10;AhUiQMKpEDiqEQEiUD4CJJzyMaMGESACFSJAwqkQOKoRASJQPgIknPIxowYRIAIVIkDCqRA4qhEB&#10;IlA+AiSc8jGjBhEgAhUiQMKpEDiqEQEiUD4CJJzyMaMGESACFSJAwqkQOKoRASJQPgIknPIxowYR&#10;IAIVIkDCqRA4qhEBIlA+AiSc8jGjBhEgAhUiQMKpEDiqEQEiUD4CJJzyMaMGESACFSJAwqkQOKoR&#10;ASJQPgIknPIxowYRIAIVIvD/AWNGkCngJRt0AAAAAElFTkSuQmCCUEsDBBQABgAIAAAAIQDCnJja&#10;4QAAAAsBAAAPAAAAZHJzL2Rvd25yZXYueG1sTI/BSsNAEIbvgu+wjOCt3SSSamI2pRT1VARbQbxN&#10;s9MkNLsbstskfXvHk95mmI9/vr9Yz6YTIw2+dVZBvIxAkK2cbm2t4PPwungC4QNajZ2zpOBKHtbl&#10;7U2BuXaT/aBxH2rBIdbnqKAJoc+l9FVDBv3S9WT5dnKDwcDrUEs94MThppNJFK2kwdbyhwZ72jZU&#10;nfcXo+BtwmnzEL+Mu/Npe/0+pO9fu5iUur+bN88gAs3hD4ZffVaHkp2O7mK1F52CxyzhLkHBIk24&#10;AxNZtuLhyGiaJiDLQv7vUP4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7K9f6MCAAD1BwAADgAAAAAAAAAAAAAAAAA6AgAAZHJzL2Uyb0RvYy54&#10;bWxQSwECLQAKAAAAAAAAACEASyrVZvdFAAD3RQAAFAAAAAAAAAAAAAAAAAAJBQAAZHJzL21lZGlh&#10;L2ltYWdlMS5wbmdQSwECLQAKAAAAAAAAACEArIDa3JhCAACYQgAAFAAAAAAAAAAAAAAAAAAySwAA&#10;ZHJzL21lZGlhL2ltYWdlMi5wbmdQSwECLQAUAAYACAAAACEAwpyY2uEAAAALAQAADwAAAAAAAAAA&#10;AAAAAAD8jQAAZHJzL2Rvd25yZXYueG1sUEsBAi0AFAAGAAgAAAAhAC5s8ADFAAAApQEAABkAAAAA&#10;AAAAAAAAAAAACo8AAGRycy9fcmVscy9lMm9Eb2MueG1sLnJlbHNQSwUGAAAAAAcABwC+AQAABp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587;width:16081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fHwgAAANoAAAAPAAAAZHJzL2Rvd25yZXYueG1sRI9Bi8Iw&#10;FITvC/6H8AQvi6YqrFqNIoLgYWHZquDx0TzbYvNSmljjv98sCB6HmfmGWW2CqUVHrassKxiPEhDE&#10;udUVFwpOx/1wDsJ5ZI21ZVLwJAebde9jham2D/6lLvOFiBB2KSoovW9SKV1ekkE3sg1x9K62Neij&#10;bAupW3xEuKnlJEm+pMGK40KJDe1Kym/Z3Siofqazz/M9fIdL0rnTNNOX/LxQatAP2yUIT8G/w6/2&#10;QSuYwP+VeAPk+g8AAP//AwBQSwECLQAUAAYACAAAACEA2+H2y+4AAACFAQAAEwAAAAAAAAAAAAAA&#10;AAAAAAAAW0NvbnRlbnRfVHlwZXNdLnhtbFBLAQItABQABgAIAAAAIQBa9CxbvwAAABUBAAALAAAA&#10;AAAAAAAAAAAAAB8BAABfcmVscy8ucmVsc1BLAQItABQABgAIAAAAIQBV4afHwgAAANoAAAAPAAAA&#10;AAAAAAAAAAAAAAcCAABkcnMvZG93bnJldi54bWxQSwUGAAAAAAMAAwC3AAAA9gIAAAAA&#10;">
                <v:imagedata r:id="rId3" o:title=""/>
                <o:lock v:ext="edit" aspectratio="f"/>
              </v:shape>
              <v:shape id="Picture 9" o:spid="_x0000_s1028" type="#_x0000_t75" style="position:absolute;left:7302;width:15748;height:15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z3xAAAANoAAAAPAAAAZHJzL2Rvd25yZXYueG1sRI9Pi8Iw&#10;FMTvC36H8IS9LJqqi2g1igiyygrin4PHZ/Nsi81LaVKt394sLHgcZuY3zHTemELcqXK5ZQW9bgSC&#10;OLE651TB6bjqjEA4j6yxsEwKnuRgPmt9TDHW9sF7uh98KgKEXYwKMu/LWEqXZGTQdW1JHLyrrQz6&#10;IKtU6gofAW4K2Y+ioTSYc1jIsKRlRsntUBsF+fDLFptyoJf1eefW9fh3+/N9Ueqz3SwmIDw1/h3+&#10;b6+1gjH8XQk3QM5eAAAA//8DAFBLAQItABQABgAIAAAAIQDb4fbL7gAAAIUBAAATAAAAAAAAAAAA&#10;AAAAAAAAAABbQ29udGVudF9UeXBlc10ueG1sUEsBAi0AFAAGAAgAAAAhAFr0LFu/AAAAFQEAAAsA&#10;AAAAAAAAAAAAAAAAHwEAAF9yZWxzLy5yZWxzUEsBAi0AFAAGAAgAAAAhAF7cvPfEAAAA2gAAAA8A&#10;AAAAAAAAAAAAAAAABwIAAGRycy9kb3ducmV2LnhtbFBLBQYAAAAAAwADALcAAAD4AgAAAAA=&#10;">
                <v:imagedata r:id="rId4" o:title=""/>
                <o:lock v:ext="edit" aspectratio="f"/>
              </v:shape>
            </v:group>
          </w:pict>
        </mc:Fallback>
      </mc:AlternateContent>
    </w:r>
    <w:r w:rsidRPr="0057606B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2CB59FD" wp14:editId="2DFA8876">
          <wp:simplePos x="0" y="0"/>
          <wp:positionH relativeFrom="page">
            <wp:posOffset>457200</wp:posOffset>
          </wp:positionH>
          <wp:positionV relativeFrom="page">
            <wp:posOffset>266700</wp:posOffset>
          </wp:positionV>
          <wp:extent cx="2524125" cy="504825"/>
          <wp:effectExtent l="19050" t="0" r="9525" b="0"/>
          <wp:wrapNone/>
          <wp:docPr id="3" name="Picture 2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A Briefpapie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5241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5F"/>
    <w:multiLevelType w:val="hybridMultilevel"/>
    <w:tmpl w:val="9A9489BA"/>
    <w:lvl w:ilvl="0" w:tplc="514A11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3F51"/>
    <w:multiLevelType w:val="hybridMultilevel"/>
    <w:tmpl w:val="47CA8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4E4"/>
    <w:multiLevelType w:val="hybridMultilevel"/>
    <w:tmpl w:val="A85C7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5C5"/>
    <w:multiLevelType w:val="hybridMultilevel"/>
    <w:tmpl w:val="B81214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3083"/>
    <w:multiLevelType w:val="hybridMultilevel"/>
    <w:tmpl w:val="A482C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3A90"/>
    <w:multiLevelType w:val="hybridMultilevel"/>
    <w:tmpl w:val="A96E6B2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48A"/>
    <w:multiLevelType w:val="hybridMultilevel"/>
    <w:tmpl w:val="562E9788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10FC"/>
    <w:multiLevelType w:val="hybridMultilevel"/>
    <w:tmpl w:val="9D1EF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03639"/>
    <w:multiLevelType w:val="hybridMultilevel"/>
    <w:tmpl w:val="E5A45ED2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34063"/>
    <w:multiLevelType w:val="hybridMultilevel"/>
    <w:tmpl w:val="1A2C694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E24F9"/>
    <w:multiLevelType w:val="multilevel"/>
    <w:tmpl w:val="9A9489BA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27DEC"/>
    <w:multiLevelType w:val="hybridMultilevel"/>
    <w:tmpl w:val="3A880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F75D4"/>
    <w:multiLevelType w:val="hybridMultilevel"/>
    <w:tmpl w:val="09F2F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969FE"/>
    <w:multiLevelType w:val="hybridMultilevel"/>
    <w:tmpl w:val="10CCB2F2"/>
    <w:lvl w:ilvl="0" w:tplc="776A9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1328C"/>
    <w:multiLevelType w:val="hybridMultilevel"/>
    <w:tmpl w:val="C4CAF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259A7"/>
    <w:multiLevelType w:val="hybridMultilevel"/>
    <w:tmpl w:val="32E84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6743B"/>
    <w:multiLevelType w:val="hybridMultilevel"/>
    <w:tmpl w:val="87705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6DDE"/>
    <w:multiLevelType w:val="hybridMultilevel"/>
    <w:tmpl w:val="36C6B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F47A7"/>
    <w:multiLevelType w:val="hybridMultilevel"/>
    <w:tmpl w:val="3816057C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85779"/>
    <w:multiLevelType w:val="hybridMultilevel"/>
    <w:tmpl w:val="1E82E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61160"/>
    <w:multiLevelType w:val="hybridMultilevel"/>
    <w:tmpl w:val="D17C144C"/>
    <w:lvl w:ilvl="0" w:tplc="E86877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40468"/>
    <w:multiLevelType w:val="hybridMultilevel"/>
    <w:tmpl w:val="2A08B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C5F12"/>
    <w:multiLevelType w:val="hybridMultilevel"/>
    <w:tmpl w:val="04A4488E"/>
    <w:lvl w:ilvl="0" w:tplc="F96EB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B01D9"/>
    <w:multiLevelType w:val="hybridMultilevel"/>
    <w:tmpl w:val="1A4A111C"/>
    <w:lvl w:ilvl="0" w:tplc="5D0E59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924509"/>
    <w:multiLevelType w:val="hybridMultilevel"/>
    <w:tmpl w:val="BB507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1138F"/>
    <w:multiLevelType w:val="hybridMultilevel"/>
    <w:tmpl w:val="0400D23C"/>
    <w:lvl w:ilvl="0" w:tplc="8E6AD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A6CF6"/>
    <w:multiLevelType w:val="hybridMultilevel"/>
    <w:tmpl w:val="15CC9C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D79C5"/>
    <w:multiLevelType w:val="hybridMultilevel"/>
    <w:tmpl w:val="7E8E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E2E93"/>
    <w:multiLevelType w:val="hybridMultilevel"/>
    <w:tmpl w:val="92EE4E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340DA"/>
    <w:multiLevelType w:val="hybridMultilevel"/>
    <w:tmpl w:val="B8EA98B4"/>
    <w:lvl w:ilvl="0" w:tplc="4CA4C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397A"/>
    <w:multiLevelType w:val="hybridMultilevel"/>
    <w:tmpl w:val="3620B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79CF"/>
    <w:multiLevelType w:val="hybridMultilevel"/>
    <w:tmpl w:val="BCF0D5AA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95ED7"/>
    <w:multiLevelType w:val="hybridMultilevel"/>
    <w:tmpl w:val="5B3A2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967FB"/>
    <w:multiLevelType w:val="hybridMultilevel"/>
    <w:tmpl w:val="F7BEFCC0"/>
    <w:lvl w:ilvl="0" w:tplc="0B0AE7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11"/>
  </w:num>
  <w:num w:numId="5">
    <w:abstractNumId w:val="1"/>
  </w:num>
  <w:num w:numId="6">
    <w:abstractNumId w:val="26"/>
  </w:num>
  <w:num w:numId="7">
    <w:abstractNumId w:val="4"/>
  </w:num>
  <w:num w:numId="8">
    <w:abstractNumId w:val="32"/>
  </w:num>
  <w:num w:numId="9">
    <w:abstractNumId w:val="18"/>
  </w:num>
  <w:num w:numId="10">
    <w:abstractNumId w:val="8"/>
  </w:num>
  <w:num w:numId="11">
    <w:abstractNumId w:val="31"/>
  </w:num>
  <w:num w:numId="12">
    <w:abstractNumId w:val="6"/>
  </w:num>
  <w:num w:numId="13">
    <w:abstractNumId w:val="9"/>
  </w:num>
  <w:num w:numId="14">
    <w:abstractNumId w:val="22"/>
  </w:num>
  <w:num w:numId="15">
    <w:abstractNumId w:val="20"/>
  </w:num>
  <w:num w:numId="16">
    <w:abstractNumId w:val="5"/>
  </w:num>
  <w:num w:numId="17">
    <w:abstractNumId w:val="17"/>
  </w:num>
  <w:num w:numId="18">
    <w:abstractNumId w:val="24"/>
  </w:num>
  <w:num w:numId="19">
    <w:abstractNumId w:val="7"/>
  </w:num>
  <w:num w:numId="20">
    <w:abstractNumId w:val="28"/>
  </w:num>
  <w:num w:numId="21">
    <w:abstractNumId w:val="15"/>
  </w:num>
  <w:num w:numId="22">
    <w:abstractNumId w:val="16"/>
  </w:num>
  <w:num w:numId="23">
    <w:abstractNumId w:val="19"/>
  </w:num>
  <w:num w:numId="24">
    <w:abstractNumId w:val="33"/>
  </w:num>
  <w:num w:numId="25">
    <w:abstractNumId w:val="13"/>
  </w:num>
  <w:num w:numId="26">
    <w:abstractNumId w:val="29"/>
  </w:num>
  <w:num w:numId="27">
    <w:abstractNumId w:val="25"/>
  </w:num>
  <w:num w:numId="28">
    <w:abstractNumId w:val="3"/>
  </w:num>
  <w:num w:numId="29">
    <w:abstractNumId w:val="23"/>
  </w:num>
  <w:num w:numId="30">
    <w:abstractNumId w:val="21"/>
  </w:num>
  <w:num w:numId="31">
    <w:abstractNumId w:val="30"/>
  </w:num>
  <w:num w:numId="32">
    <w:abstractNumId w:val="14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B"/>
    <w:rsid w:val="00000FD9"/>
    <w:rsid w:val="00013DF9"/>
    <w:rsid w:val="00026912"/>
    <w:rsid w:val="00026ED2"/>
    <w:rsid w:val="000302CB"/>
    <w:rsid w:val="00034913"/>
    <w:rsid w:val="000362D3"/>
    <w:rsid w:val="00037B20"/>
    <w:rsid w:val="00040547"/>
    <w:rsid w:val="000431BC"/>
    <w:rsid w:val="00050FED"/>
    <w:rsid w:val="00054A6B"/>
    <w:rsid w:val="00054FBD"/>
    <w:rsid w:val="000550EC"/>
    <w:rsid w:val="0007007B"/>
    <w:rsid w:val="000877CA"/>
    <w:rsid w:val="0009353B"/>
    <w:rsid w:val="0009395A"/>
    <w:rsid w:val="000A4337"/>
    <w:rsid w:val="000C7175"/>
    <w:rsid w:val="000D1282"/>
    <w:rsid w:val="000D3CFA"/>
    <w:rsid w:val="0010110D"/>
    <w:rsid w:val="00111E03"/>
    <w:rsid w:val="001142C8"/>
    <w:rsid w:val="00135E04"/>
    <w:rsid w:val="00141DDD"/>
    <w:rsid w:val="001530A5"/>
    <w:rsid w:val="0016681D"/>
    <w:rsid w:val="001952B0"/>
    <w:rsid w:val="001A3B5B"/>
    <w:rsid w:val="001A580F"/>
    <w:rsid w:val="001A5F76"/>
    <w:rsid w:val="001A6B3E"/>
    <w:rsid w:val="001B3B77"/>
    <w:rsid w:val="001B3E3D"/>
    <w:rsid w:val="001B6960"/>
    <w:rsid w:val="001C2B82"/>
    <w:rsid w:val="001D5228"/>
    <w:rsid w:val="001D5DBD"/>
    <w:rsid w:val="001F5B22"/>
    <w:rsid w:val="00200E44"/>
    <w:rsid w:val="00205688"/>
    <w:rsid w:val="00207749"/>
    <w:rsid w:val="00210704"/>
    <w:rsid w:val="00213312"/>
    <w:rsid w:val="0021409A"/>
    <w:rsid w:val="00237C22"/>
    <w:rsid w:val="00240FEB"/>
    <w:rsid w:val="002443BD"/>
    <w:rsid w:val="00263B19"/>
    <w:rsid w:val="0026714C"/>
    <w:rsid w:val="00267EF3"/>
    <w:rsid w:val="002735A1"/>
    <w:rsid w:val="00280FA0"/>
    <w:rsid w:val="00283A41"/>
    <w:rsid w:val="002872AB"/>
    <w:rsid w:val="002A0E6D"/>
    <w:rsid w:val="002B4228"/>
    <w:rsid w:val="002C0868"/>
    <w:rsid w:val="002C386F"/>
    <w:rsid w:val="002D35AC"/>
    <w:rsid w:val="002D4C64"/>
    <w:rsid w:val="002D6EBA"/>
    <w:rsid w:val="002E4B7F"/>
    <w:rsid w:val="002F4DC3"/>
    <w:rsid w:val="002F5F76"/>
    <w:rsid w:val="002F6822"/>
    <w:rsid w:val="002F6A4F"/>
    <w:rsid w:val="002F7280"/>
    <w:rsid w:val="00311A7A"/>
    <w:rsid w:val="00313C4B"/>
    <w:rsid w:val="00320734"/>
    <w:rsid w:val="003222AC"/>
    <w:rsid w:val="00325B16"/>
    <w:rsid w:val="003313D6"/>
    <w:rsid w:val="00335EDD"/>
    <w:rsid w:val="003366AB"/>
    <w:rsid w:val="00336AD5"/>
    <w:rsid w:val="00341B84"/>
    <w:rsid w:val="0034746A"/>
    <w:rsid w:val="00353D2C"/>
    <w:rsid w:val="0035481E"/>
    <w:rsid w:val="00355EB1"/>
    <w:rsid w:val="00357E86"/>
    <w:rsid w:val="003728AE"/>
    <w:rsid w:val="0037327F"/>
    <w:rsid w:val="00386C17"/>
    <w:rsid w:val="00390E08"/>
    <w:rsid w:val="003A21E6"/>
    <w:rsid w:val="003A6FF6"/>
    <w:rsid w:val="003B0A89"/>
    <w:rsid w:val="003B5F53"/>
    <w:rsid w:val="003F66D1"/>
    <w:rsid w:val="003F7673"/>
    <w:rsid w:val="00403066"/>
    <w:rsid w:val="00420959"/>
    <w:rsid w:val="0043219F"/>
    <w:rsid w:val="0043677F"/>
    <w:rsid w:val="00440FC5"/>
    <w:rsid w:val="00454E1B"/>
    <w:rsid w:val="00455247"/>
    <w:rsid w:val="004657D5"/>
    <w:rsid w:val="004729C1"/>
    <w:rsid w:val="0047396C"/>
    <w:rsid w:val="00474363"/>
    <w:rsid w:val="004749D2"/>
    <w:rsid w:val="0047601D"/>
    <w:rsid w:val="00483C34"/>
    <w:rsid w:val="00484881"/>
    <w:rsid w:val="004849FE"/>
    <w:rsid w:val="004940C3"/>
    <w:rsid w:val="00495AEE"/>
    <w:rsid w:val="0049754E"/>
    <w:rsid w:val="004A0EA1"/>
    <w:rsid w:val="004B5BE8"/>
    <w:rsid w:val="004C6CD2"/>
    <w:rsid w:val="004D0008"/>
    <w:rsid w:val="004D2F0A"/>
    <w:rsid w:val="004D5582"/>
    <w:rsid w:val="004D5F9D"/>
    <w:rsid w:val="0050693F"/>
    <w:rsid w:val="00506E98"/>
    <w:rsid w:val="005115F3"/>
    <w:rsid w:val="00514A4F"/>
    <w:rsid w:val="00527EB4"/>
    <w:rsid w:val="00530675"/>
    <w:rsid w:val="00534539"/>
    <w:rsid w:val="00534AE5"/>
    <w:rsid w:val="00536EB8"/>
    <w:rsid w:val="00541EB7"/>
    <w:rsid w:val="005519B3"/>
    <w:rsid w:val="00551BAA"/>
    <w:rsid w:val="00561334"/>
    <w:rsid w:val="00583BC1"/>
    <w:rsid w:val="005948A9"/>
    <w:rsid w:val="005A3291"/>
    <w:rsid w:val="005B027B"/>
    <w:rsid w:val="005B486A"/>
    <w:rsid w:val="005B700F"/>
    <w:rsid w:val="005B7369"/>
    <w:rsid w:val="005B7CF7"/>
    <w:rsid w:val="005C266D"/>
    <w:rsid w:val="005C2865"/>
    <w:rsid w:val="005D2A03"/>
    <w:rsid w:val="005D5A55"/>
    <w:rsid w:val="005D6D7A"/>
    <w:rsid w:val="005D72A3"/>
    <w:rsid w:val="005E76A4"/>
    <w:rsid w:val="005E7B7E"/>
    <w:rsid w:val="005F0C42"/>
    <w:rsid w:val="00601115"/>
    <w:rsid w:val="00623AE2"/>
    <w:rsid w:val="0062740F"/>
    <w:rsid w:val="006338E0"/>
    <w:rsid w:val="006361C8"/>
    <w:rsid w:val="00644D9C"/>
    <w:rsid w:val="0065056B"/>
    <w:rsid w:val="00655C02"/>
    <w:rsid w:val="00661BDD"/>
    <w:rsid w:val="00664392"/>
    <w:rsid w:val="00667185"/>
    <w:rsid w:val="00675C78"/>
    <w:rsid w:val="00681B05"/>
    <w:rsid w:val="00686622"/>
    <w:rsid w:val="006B6E7C"/>
    <w:rsid w:val="006C5BBE"/>
    <w:rsid w:val="006C7161"/>
    <w:rsid w:val="006D7FE5"/>
    <w:rsid w:val="006E6EA3"/>
    <w:rsid w:val="006F3E35"/>
    <w:rsid w:val="0072140E"/>
    <w:rsid w:val="007218D8"/>
    <w:rsid w:val="00724BBE"/>
    <w:rsid w:val="00726CDC"/>
    <w:rsid w:val="0073221A"/>
    <w:rsid w:val="00736C40"/>
    <w:rsid w:val="007373EA"/>
    <w:rsid w:val="00740351"/>
    <w:rsid w:val="007406C5"/>
    <w:rsid w:val="007517AC"/>
    <w:rsid w:val="00770F2C"/>
    <w:rsid w:val="007750D5"/>
    <w:rsid w:val="00781D72"/>
    <w:rsid w:val="00782E57"/>
    <w:rsid w:val="00784D5C"/>
    <w:rsid w:val="007854E6"/>
    <w:rsid w:val="007916B3"/>
    <w:rsid w:val="00793D4A"/>
    <w:rsid w:val="007A1759"/>
    <w:rsid w:val="007A398D"/>
    <w:rsid w:val="007B34C8"/>
    <w:rsid w:val="007B6427"/>
    <w:rsid w:val="007C0031"/>
    <w:rsid w:val="007C77CE"/>
    <w:rsid w:val="007D456A"/>
    <w:rsid w:val="007D53BE"/>
    <w:rsid w:val="00805651"/>
    <w:rsid w:val="00805C5C"/>
    <w:rsid w:val="00806560"/>
    <w:rsid w:val="008079E6"/>
    <w:rsid w:val="00811B4E"/>
    <w:rsid w:val="008341EB"/>
    <w:rsid w:val="008411E6"/>
    <w:rsid w:val="008418F3"/>
    <w:rsid w:val="008420BC"/>
    <w:rsid w:val="008664FE"/>
    <w:rsid w:val="008754C5"/>
    <w:rsid w:val="0087581D"/>
    <w:rsid w:val="00877034"/>
    <w:rsid w:val="0087719E"/>
    <w:rsid w:val="00882ED7"/>
    <w:rsid w:val="008862D3"/>
    <w:rsid w:val="008868EC"/>
    <w:rsid w:val="00891841"/>
    <w:rsid w:val="008A7741"/>
    <w:rsid w:val="008B4AAC"/>
    <w:rsid w:val="008C1E44"/>
    <w:rsid w:val="008C4FCF"/>
    <w:rsid w:val="008C5229"/>
    <w:rsid w:val="008C6C71"/>
    <w:rsid w:val="008C7243"/>
    <w:rsid w:val="008D0607"/>
    <w:rsid w:val="008E0AD8"/>
    <w:rsid w:val="008F705E"/>
    <w:rsid w:val="00900541"/>
    <w:rsid w:val="009020F1"/>
    <w:rsid w:val="009063F4"/>
    <w:rsid w:val="00906D54"/>
    <w:rsid w:val="009126C7"/>
    <w:rsid w:val="00921EF7"/>
    <w:rsid w:val="009301EE"/>
    <w:rsid w:val="00930400"/>
    <w:rsid w:val="0094212B"/>
    <w:rsid w:val="00945B78"/>
    <w:rsid w:val="0096267B"/>
    <w:rsid w:val="00962AB4"/>
    <w:rsid w:val="009656C1"/>
    <w:rsid w:val="00986128"/>
    <w:rsid w:val="009970A1"/>
    <w:rsid w:val="009A3A50"/>
    <w:rsid w:val="009A3D21"/>
    <w:rsid w:val="009A4600"/>
    <w:rsid w:val="009A629C"/>
    <w:rsid w:val="009B56D7"/>
    <w:rsid w:val="009D31A9"/>
    <w:rsid w:val="009D561A"/>
    <w:rsid w:val="009E1E35"/>
    <w:rsid w:val="009E33DC"/>
    <w:rsid w:val="009F1AB8"/>
    <w:rsid w:val="009F528D"/>
    <w:rsid w:val="00A00623"/>
    <w:rsid w:val="00A01C2F"/>
    <w:rsid w:val="00A04623"/>
    <w:rsid w:val="00A07AA4"/>
    <w:rsid w:val="00A10318"/>
    <w:rsid w:val="00A14CF8"/>
    <w:rsid w:val="00A2713D"/>
    <w:rsid w:val="00A317EE"/>
    <w:rsid w:val="00A567BF"/>
    <w:rsid w:val="00A62CEE"/>
    <w:rsid w:val="00A62DC3"/>
    <w:rsid w:val="00A73B93"/>
    <w:rsid w:val="00A8189E"/>
    <w:rsid w:val="00A82F80"/>
    <w:rsid w:val="00A8611F"/>
    <w:rsid w:val="00A87298"/>
    <w:rsid w:val="00AB120B"/>
    <w:rsid w:val="00AB57FA"/>
    <w:rsid w:val="00AB6146"/>
    <w:rsid w:val="00AC0F17"/>
    <w:rsid w:val="00AD1B5F"/>
    <w:rsid w:val="00AF1E09"/>
    <w:rsid w:val="00AF4B1C"/>
    <w:rsid w:val="00AF67EC"/>
    <w:rsid w:val="00B00974"/>
    <w:rsid w:val="00B10DC9"/>
    <w:rsid w:val="00B50FD8"/>
    <w:rsid w:val="00B57126"/>
    <w:rsid w:val="00B614BF"/>
    <w:rsid w:val="00B70C9C"/>
    <w:rsid w:val="00B718FB"/>
    <w:rsid w:val="00B76E0D"/>
    <w:rsid w:val="00B8597E"/>
    <w:rsid w:val="00B91744"/>
    <w:rsid w:val="00B91EB6"/>
    <w:rsid w:val="00B964BB"/>
    <w:rsid w:val="00BA262F"/>
    <w:rsid w:val="00BA26D5"/>
    <w:rsid w:val="00BA3D5C"/>
    <w:rsid w:val="00BB05BA"/>
    <w:rsid w:val="00BB480C"/>
    <w:rsid w:val="00BC3562"/>
    <w:rsid w:val="00BD3A9E"/>
    <w:rsid w:val="00BD482F"/>
    <w:rsid w:val="00BD698B"/>
    <w:rsid w:val="00BE79E1"/>
    <w:rsid w:val="00BF0EDB"/>
    <w:rsid w:val="00C012F9"/>
    <w:rsid w:val="00C01433"/>
    <w:rsid w:val="00C10946"/>
    <w:rsid w:val="00C169DF"/>
    <w:rsid w:val="00C77BE8"/>
    <w:rsid w:val="00C805C0"/>
    <w:rsid w:val="00C83AA4"/>
    <w:rsid w:val="00CA5391"/>
    <w:rsid w:val="00CA5A5F"/>
    <w:rsid w:val="00CA7123"/>
    <w:rsid w:val="00CB0019"/>
    <w:rsid w:val="00CB2863"/>
    <w:rsid w:val="00CC6A93"/>
    <w:rsid w:val="00CD7787"/>
    <w:rsid w:val="00CE3724"/>
    <w:rsid w:val="00CF1E56"/>
    <w:rsid w:val="00CF7D98"/>
    <w:rsid w:val="00D000E3"/>
    <w:rsid w:val="00D047FD"/>
    <w:rsid w:val="00D04DC1"/>
    <w:rsid w:val="00D11501"/>
    <w:rsid w:val="00D11912"/>
    <w:rsid w:val="00D15383"/>
    <w:rsid w:val="00D15C11"/>
    <w:rsid w:val="00D2440C"/>
    <w:rsid w:val="00D25E5B"/>
    <w:rsid w:val="00D36C0C"/>
    <w:rsid w:val="00D37FAB"/>
    <w:rsid w:val="00D43348"/>
    <w:rsid w:val="00D47814"/>
    <w:rsid w:val="00D6724B"/>
    <w:rsid w:val="00D70403"/>
    <w:rsid w:val="00D80107"/>
    <w:rsid w:val="00D8117C"/>
    <w:rsid w:val="00D8374B"/>
    <w:rsid w:val="00D83E14"/>
    <w:rsid w:val="00DA0771"/>
    <w:rsid w:val="00DE1917"/>
    <w:rsid w:val="00DE7293"/>
    <w:rsid w:val="00DE7EE2"/>
    <w:rsid w:val="00DF11D6"/>
    <w:rsid w:val="00DF3469"/>
    <w:rsid w:val="00DF6D13"/>
    <w:rsid w:val="00E07E9B"/>
    <w:rsid w:val="00E22EB4"/>
    <w:rsid w:val="00E47C4E"/>
    <w:rsid w:val="00E56314"/>
    <w:rsid w:val="00E6279E"/>
    <w:rsid w:val="00E776E2"/>
    <w:rsid w:val="00E8106F"/>
    <w:rsid w:val="00E83BDF"/>
    <w:rsid w:val="00EA31D7"/>
    <w:rsid w:val="00EA4D07"/>
    <w:rsid w:val="00EB132F"/>
    <w:rsid w:val="00EB180E"/>
    <w:rsid w:val="00EB39AB"/>
    <w:rsid w:val="00EC08B1"/>
    <w:rsid w:val="00EC615E"/>
    <w:rsid w:val="00EC6FE7"/>
    <w:rsid w:val="00EE531A"/>
    <w:rsid w:val="00EF0894"/>
    <w:rsid w:val="00EF3C44"/>
    <w:rsid w:val="00EF4AE6"/>
    <w:rsid w:val="00EF6876"/>
    <w:rsid w:val="00F057B3"/>
    <w:rsid w:val="00F24D8D"/>
    <w:rsid w:val="00F25355"/>
    <w:rsid w:val="00F36B89"/>
    <w:rsid w:val="00F41536"/>
    <w:rsid w:val="00F4224F"/>
    <w:rsid w:val="00F42310"/>
    <w:rsid w:val="00F450CD"/>
    <w:rsid w:val="00F614F4"/>
    <w:rsid w:val="00F73859"/>
    <w:rsid w:val="00F90633"/>
    <w:rsid w:val="00FA2132"/>
    <w:rsid w:val="00FA3390"/>
    <w:rsid w:val="00FB0D46"/>
    <w:rsid w:val="00FB53B1"/>
    <w:rsid w:val="00FC0992"/>
    <w:rsid w:val="00FC4803"/>
    <w:rsid w:val="00FD1FD1"/>
    <w:rsid w:val="00FD262C"/>
    <w:rsid w:val="00FD4ED4"/>
    <w:rsid w:val="00FE1408"/>
    <w:rsid w:val="00FF3A39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55CD14"/>
  <w14:defaultImageDpi w14:val="330"/>
  <w15:docId w15:val="{6D38AF54-461F-42D5-A572-72AEE267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19F"/>
    <w:rPr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5B027B"/>
  </w:style>
  <w:style w:type="character" w:customStyle="1" w:styleId="VoetnoottekstChar">
    <w:name w:val="Voetnoottekst Char"/>
    <w:basedOn w:val="Standaardalinea-lettertype"/>
    <w:link w:val="Voetnoottekst"/>
    <w:uiPriority w:val="99"/>
    <w:rsid w:val="005B027B"/>
  </w:style>
  <w:style w:type="character" w:styleId="Voetnootmarkering">
    <w:name w:val="footnote reference"/>
    <w:basedOn w:val="Standaardalinea-lettertype"/>
    <w:uiPriority w:val="99"/>
    <w:unhideWhenUsed/>
    <w:rsid w:val="005B027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027B"/>
  </w:style>
  <w:style w:type="paragraph" w:styleId="Voettekst">
    <w:name w:val="footer"/>
    <w:basedOn w:val="Standaard"/>
    <w:link w:val="Voet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027B"/>
  </w:style>
  <w:style w:type="paragraph" w:styleId="Lijstalinea">
    <w:name w:val="List Paragraph"/>
    <w:basedOn w:val="Standaard"/>
    <w:uiPriority w:val="34"/>
    <w:qFormat/>
    <w:rsid w:val="0043219F"/>
    <w:pPr>
      <w:ind w:left="720"/>
      <w:contextualSpacing/>
    </w:pPr>
  </w:style>
  <w:style w:type="table" w:styleId="Tabelraster">
    <w:name w:val="Table Grid"/>
    <w:basedOn w:val="Standaardtabel"/>
    <w:uiPriority w:val="59"/>
    <w:rsid w:val="0015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7D9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7D9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7D98"/>
    <w:rPr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7D9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7D98"/>
    <w:rPr>
      <w:b/>
      <w:bCs/>
      <w:sz w:val="20"/>
      <w:szCs w:val="20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D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D98"/>
    <w:rPr>
      <w:rFonts w:ascii="Lucida Grande" w:hAnsi="Lucida Grande" w:cs="Lucida Grande"/>
      <w:sz w:val="18"/>
      <w:szCs w:val="18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2D4C64"/>
    <w:rPr>
      <w:color w:val="0000FF"/>
      <w:u w:val="single"/>
    </w:rPr>
  </w:style>
  <w:style w:type="paragraph" w:styleId="Geenafstand">
    <w:name w:val="No Spacing"/>
    <w:uiPriority w:val="1"/>
    <w:qFormat/>
    <w:rsid w:val="002D4C64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2F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34157E81286428C7B29C77F789F0E" ma:contentTypeVersion="5" ma:contentTypeDescription="Een nieuw document maken." ma:contentTypeScope="" ma:versionID="41ee801d4f292820af5abf31645193ca">
  <xsd:schema xmlns:xsd="http://www.w3.org/2001/XMLSchema" xmlns:xs="http://www.w3.org/2001/XMLSchema" xmlns:p="http://schemas.microsoft.com/office/2006/metadata/properties" xmlns:ns2="8895b152-cb65-4710-a462-804e8d658c70" xmlns:ns3="d1717507-351a-48c6-a615-83041987054a" targetNamespace="http://schemas.microsoft.com/office/2006/metadata/properties" ma:root="true" ma:fieldsID="fc1e5f6b90f4f774f7a79be591703600" ns2:_="" ns3:_="">
    <xsd:import namespace="8895b152-cb65-4710-a462-804e8d658c70"/>
    <xsd:import namespace="d1717507-351a-48c6-a615-830419870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merking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b152-cb65-4710-a462-804e8d658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en" ma:index="10" nillable="true" ma:displayName="Opmerkingen" ma:format="Dropdow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7507-351a-48c6-a615-830419870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8895b152-cb65-4710-a462-804e8d658c70" xsi:nil="true"/>
  </documentManagement>
</p:properties>
</file>

<file path=customXml/itemProps1.xml><?xml version="1.0" encoding="utf-8"?>
<ds:datastoreItem xmlns:ds="http://schemas.openxmlformats.org/officeDocument/2006/customXml" ds:itemID="{02329CBF-E89B-4BF5-BA26-C78BC23825BA}"/>
</file>

<file path=customXml/itemProps2.xml><?xml version="1.0" encoding="utf-8"?>
<ds:datastoreItem xmlns:ds="http://schemas.openxmlformats.org/officeDocument/2006/customXml" ds:itemID="{6343934C-1358-487E-B708-8FD3F7B4CA2E}"/>
</file>

<file path=customXml/itemProps3.xml><?xml version="1.0" encoding="utf-8"?>
<ds:datastoreItem xmlns:ds="http://schemas.openxmlformats.org/officeDocument/2006/customXml" ds:itemID="{85831FD0-BA64-49DD-8953-3E6D27651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1072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 Schaap</dc:creator>
  <cp:keywords/>
  <dc:description/>
  <cp:lastModifiedBy>Bas Naber</cp:lastModifiedBy>
  <cp:revision>74</cp:revision>
  <dcterms:created xsi:type="dcterms:W3CDTF">2020-11-09T17:45:00Z</dcterms:created>
  <dcterms:modified xsi:type="dcterms:W3CDTF">2020-11-10T10:00:00Z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0x01010031D34157E81286428C7B29C77F789F0E</vt:lpwstr>
  </property>
</Properties>
</file>