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49F" w14:textId="598FFC33" w:rsidR="003942B5" w:rsidRPr="00F57CF9" w:rsidRDefault="00F57CF9" w:rsidP="00F57CF9">
      <w:pPr>
        <w:rPr>
          <w:b/>
          <w:bCs/>
          <w:sz w:val="32"/>
          <w:szCs w:val="32"/>
        </w:rPr>
      </w:pPr>
      <w:r w:rsidRPr="00F57CF9">
        <w:rPr>
          <w:b/>
          <w:bCs/>
          <w:sz w:val="32"/>
          <w:szCs w:val="32"/>
        </w:rPr>
        <w:t>Instroom, uitval en diplomeringen</w:t>
      </w:r>
    </w:p>
    <w:p w14:paraId="43B4DD36" w14:textId="22931631" w:rsidR="00CB36C3" w:rsidRDefault="00CB36C3"/>
    <w:p w14:paraId="6D0B5FEA" w14:textId="315CBBDD" w:rsidR="007E26C5" w:rsidRDefault="007E26C5">
      <w:r>
        <w:t>CB</w:t>
      </w:r>
      <w:r w:rsidR="00CA1275">
        <w:t>/MIC-v</w:t>
      </w:r>
      <w:r w:rsidR="00F57CF9">
        <w:t>oltijd</w:t>
      </w:r>
    </w:p>
    <w:p w14:paraId="71798C55" w14:textId="720ABD82" w:rsidR="00CA1275" w:rsidRDefault="00233D6D">
      <w:r w:rsidRPr="00233D6D">
        <w:rPr>
          <w:noProof/>
        </w:rPr>
        <w:drawing>
          <wp:inline distT="0" distB="0" distL="0" distR="0" wp14:anchorId="2115221C" wp14:editId="6B853A10">
            <wp:extent cx="5731510" cy="1475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5943" w14:textId="488249ED" w:rsidR="0054744B" w:rsidRDefault="00F57CF9">
      <w:r>
        <w:t xml:space="preserve">NB: Vanaf C18 en H19 Creative Business-voltijd, daarvoor MIC-voltijd. </w:t>
      </w:r>
      <w:r>
        <w:br/>
      </w:r>
    </w:p>
    <w:p w14:paraId="0B9862B8" w14:textId="37C5FABC" w:rsidR="00CA1275" w:rsidRDefault="00CA1275">
      <w:r>
        <w:t>CO-v</w:t>
      </w:r>
      <w:r w:rsidR="00F57CF9">
        <w:t>oltijd</w:t>
      </w:r>
    </w:p>
    <w:p w14:paraId="0E4632CB" w14:textId="0803583B" w:rsidR="0054744B" w:rsidRDefault="00C756DA">
      <w:r w:rsidRPr="00C756DA">
        <w:rPr>
          <w:noProof/>
        </w:rPr>
        <w:drawing>
          <wp:inline distT="0" distB="0" distL="0" distR="0" wp14:anchorId="035C95B8" wp14:editId="40DA178A">
            <wp:extent cx="5731510" cy="14757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26712" w14:textId="77777777" w:rsidR="0054744B" w:rsidRDefault="0054744B"/>
    <w:p w14:paraId="2C095C5E" w14:textId="1510D4B6" w:rsidR="00CA1275" w:rsidRDefault="00CA1275">
      <w:r>
        <w:t>CB/MIC/CO</w:t>
      </w:r>
      <w:r w:rsidR="008B17BD">
        <w:t>-</w:t>
      </w:r>
      <w:r w:rsidR="00F57CF9">
        <w:t>deeltijd</w:t>
      </w:r>
    </w:p>
    <w:p w14:paraId="15461D29" w14:textId="3E7D1B82" w:rsidR="00CA1275" w:rsidRDefault="00D5008A">
      <w:r w:rsidRPr="00D5008A">
        <w:rPr>
          <w:noProof/>
        </w:rPr>
        <w:drawing>
          <wp:inline distT="0" distB="0" distL="0" distR="0" wp14:anchorId="60951959" wp14:editId="6A6149E2">
            <wp:extent cx="5731510" cy="14757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4A66F" w14:textId="5CBC8D36" w:rsidR="003363E2" w:rsidRDefault="004A05BC">
      <w:r>
        <w:t>C</w:t>
      </w:r>
      <w:r w:rsidR="00F57CF9">
        <w:t xml:space="preserve">reative </w:t>
      </w:r>
      <w:r>
        <w:t>B</w:t>
      </w:r>
      <w:r w:rsidR="00F57CF9">
        <w:t>usiness</w:t>
      </w:r>
      <w:r>
        <w:t>-d</w:t>
      </w:r>
      <w:r w:rsidR="00F57CF9">
        <w:t>eeltijd</w:t>
      </w:r>
      <w:r>
        <w:t xml:space="preserve"> </w:t>
      </w:r>
      <w:r w:rsidR="00D61E8A">
        <w:t>is vanaf C18 en H19 een voortzetting van C</w:t>
      </w:r>
      <w:r w:rsidR="00F57CF9">
        <w:t>ommunicatie</w:t>
      </w:r>
      <w:r w:rsidR="00D61E8A">
        <w:t>-d</w:t>
      </w:r>
      <w:r w:rsidR="00F57CF9">
        <w:t>eeltijd</w:t>
      </w:r>
      <w:r w:rsidR="00D61E8A">
        <w:t xml:space="preserve"> en MIC-d</w:t>
      </w:r>
      <w:r w:rsidR="00F57CF9">
        <w:t>eel</w:t>
      </w:r>
      <w:r w:rsidR="00D61E8A">
        <w:t>t</w:t>
      </w:r>
      <w:r w:rsidR="00F57CF9">
        <w:t>ijd</w:t>
      </w:r>
    </w:p>
    <w:sectPr w:rsidR="0033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EE"/>
    <w:rsid w:val="00060A5A"/>
    <w:rsid w:val="001C1613"/>
    <w:rsid w:val="001D75EE"/>
    <w:rsid w:val="00233D6D"/>
    <w:rsid w:val="003363E2"/>
    <w:rsid w:val="00413707"/>
    <w:rsid w:val="004A05BC"/>
    <w:rsid w:val="0054744B"/>
    <w:rsid w:val="007419F4"/>
    <w:rsid w:val="007E26C5"/>
    <w:rsid w:val="008B17BD"/>
    <w:rsid w:val="00C756DA"/>
    <w:rsid w:val="00CA1275"/>
    <w:rsid w:val="00CB36C3"/>
    <w:rsid w:val="00D5008A"/>
    <w:rsid w:val="00D61E8A"/>
    <w:rsid w:val="00F57CF9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CB81"/>
  <w15:chartTrackingRefBased/>
  <w15:docId w15:val="{273CB5B7-76B2-472E-8EFA-F5221FE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1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A1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Duco Sinnema</dc:creator>
  <cp:keywords/>
  <dc:description/>
  <cp:lastModifiedBy>Microsoft Office User</cp:lastModifiedBy>
  <cp:revision>2</cp:revision>
  <dcterms:created xsi:type="dcterms:W3CDTF">2022-12-09T14:11:00Z</dcterms:created>
  <dcterms:modified xsi:type="dcterms:W3CDTF">2022-12-09T14:11:00Z</dcterms:modified>
</cp:coreProperties>
</file>